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238"/>
        <w:gridCol w:w="2259"/>
        <w:gridCol w:w="4596"/>
        <w:gridCol w:w="2095"/>
      </w:tblGrid>
      <w:tr w:rsidR="0058471F" w14:paraId="76AEF97F" w14:textId="77777777" w:rsidTr="00402293">
        <w:tc>
          <w:tcPr>
            <w:tcW w:w="1238" w:type="dxa"/>
          </w:tcPr>
          <w:p w14:paraId="68D09B81" w14:textId="77777777" w:rsidR="0058471F" w:rsidRPr="0074479E" w:rsidRDefault="0058471F">
            <w:pPr>
              <w:rPr>
                <w:rFonts w:ascii="Book Antiqua" w:hAnsi="Book Antiqua"/>
              </w:rPr>
            </w:pPr>
            <w:bookmarkStart w:id="0" w:name="_GoBack" w:colFirst="0" w:colLast="0"/>
            <w:r w:rsidRPr="0074479E">
              <w:rPr>
                <w:rFonts w:ascii="Book Antiqua" w:hAnsi="Book Antiqua"/>
              </w:rPr>
              <w:t>Day/Date</w:t>
            </w:r>
          </w:p>
        </w:tc>
        <w:tc>
          <w:tcPr>
            <w:tcW w:w="2259" w:type="dxa"/>
          </w:tcPr>
          <w:p w14:paraId="25EA92E9" w14:textId="77777777" w:rsidR="0058471F" w:rsidRPr="00EA65DE" w:rsidRDefault="0058471F" w:rsidP="00A0586D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For this Day</w:t>
            </w:r>
          </w:p>
        </w:tc>
        <w:tc>
          <w:tcPr>
            <w:tcW w:w="4596" w:type="dxa"/>
          </w:tcPr>
          <w:p w14:paraId="3312AF77" w14:textId="77777777" w:rsidR="0058471F" w:rsidRPr="00EA65DE" w:rsidRDefault="0058471F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 xml:space="preserve">Content to Master </w:t>
            </w:r>
          </w:p>
        </w:tc>
        <w:tc>
          <w:tcPr>
            <w:tcW w:w="2095" w:type="dxa"/>
          </w:tcPr>
          <w:p w14:paraId="6EE23242" w14:textId="77777777" w:rsidR="0058471F" w:rsidRDefault="0058471F">
            <w:r>
              <w:t>Due/Hand In</w:t>
            </w:r>
          </w:p>
        </w:tc>
      </w:tr>
      <w:tr w:rsidR="0058471F" w14:paraId="5A04B879" w14:textId="77777777" w:rsidTr="00402293">
        <w:tc>
          <w:tcPr>
            <w:tcW w:w="1238" w:type="dxa"/>
          </w:tcPr>
          <w:p w14:paraId="31A67027" w14:textId="71BBA36C" w:rsidR="0058471F" w:rsidRPr="0074479E" w:rsidRDefault="00F8172A" w:rsidP="00012B73">
            <w:pPr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Thursday,</w:t>
            </w:r>
            <w:r w:rsidR="002B315B">
              <w:rPr>
                <w:rFonts w:ascii="Book Antiqua" w:hAnsi="Book Antiqua"/>
              </w:rPr>
              <w:t>January</w:t>
            </w:r>
            <w:proofErr w:type="spellEnd"/>
            <w:proofErr w:type="gramEnd"/>
            <w:r w:rsidR="002B315B">
              <w:rPr>
                <w:rFonts w:ascii="Book Antiqua" w:hAnsi="Book Antiqua"/>
              </w:rPr>
              <w:t xml:space="preserve"> 2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2259" w:type="dxa"/>
          </w:tcPr>
          <w:p w14:paraId="59295B1D" w14:textId="77777777" w:rsidR="0058471F" w:rsidRPr="00EA65DE" w:rsidRDefault="0058471F" w:rsidP="00526523">
            <w:pPr>
              <w:rPr>
                <w:rFonts w:ascii="Book Antiqua" w:eastAsia="SimSun" w:hAnsi="Book Antiqua"/>
              </w:rPr>
            </w:pPr>
            <w:r w:rsidRPr="00EA65DE">
              <w:rPr>
                <w:rFonts w:ascii="Book Antiqua" w:eastAsia="SimSun" w:hAnsi="Book Antiqua"/>
              </w:rPr>
              <w:t>Introduction to Wellness</w:t>
            </w:r>
          </w:p>
          <w:p w14:paraId="2299444C" w14:textId="77777777" w:rsidR="0058471F" w:rsidRPr="00EA65DE" w:rsidRDefault="0058471F" w:rsidP="00526523">
            <w:pPr>
              <w:rPr>
                <w:rFonts w:ascii="Book Antiqua" w:eastAsia="SimSun" w:hAnsi="Book Antiqua"/>
              </w:rPr>
            </w:pPr>
          </w:p>
          <w:p w14:paraId="6CDDEC80" w14:textId="77777777" w:rsidR="0058471F" w:rsidRPr="00EA65DE" w:rsidRDefault="0058471F" w:rsidP="00526523">
            <w:pPr>
              <w:rPr>
                <w:rFonts w:ascii="Book Antiqua" w:eastAsia="SimSun" w:hAnsi="Book Antiqua"/>
              </w:rPr>
            </w:pPr>
            <w:r w:rsidRPr="00EA65DE">
              <w:rPr>
                <w:rFonts w:ascii="Book Antiqua" w:eastAsia="SimSun" w:hAnsi="Book Antiqua"/>
              </w:rPr>
              <w:t xml:space="preserve">Games </w:t>
            </w:r>
          </w:p>
          <w:p w14:paraId="18C6E2FD" w14:textId="77777777" w:rsidR="0058471F" w:rsidRPr="00EA65DE" w:rsidRDefault="0058471F" w:rsidP="00526523">
            <w:pPr>
              <w:rPr>
                <w:rFonts w:ascii="Book Antiqua" w:eastAsia="SimSun" w:hAnsi="Book Antiqua"/>
              </w:rPr>
            </w:pPr>
          </w:p>
          <w:p w14:paraId="20FEBA63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Hand out Syllabus</w:t>
            </w:r>
          </w:p>
          <w:p w14:paraId="67411D76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  <w:p w14:paraId="48142C3B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Attendance</w:t>
            </w:r>
          </w:p>
        </w:tc>
        <w:tc>
          <w:tcPr>
            <w:tcW w:w="4596" w:type="dxa"/>
          </w:tcPr>
          <w:p w14:paraId="48F1B0A5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 xml:space="preserve">Tennis Ball Game  </w:t>
            </w:r>
          </w:p>
          <w:p w14:paraId="7B128247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Stare Master</w:t>
            </w:r>
          </w:p>
          <w:p w14:paraId="101CE3EB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Clumps of three</w:t>
            </w:r>
          </w:p>
          <w:p w14:paraId="3F60673E" w14:textId="77777777" w:rsidR="0058471F" w:rsidRPr="00EA65DE" w:rsidRDefault="0058471F" w:rsidP="00A0586D">
            <w:pPr>
              <w:ind w:left="720"/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Introduce yourself saying dimension triumph and dimension challenge to your group.</w:t>
            </w:r>
          </w:p>
          <w:p w14:paraId="70658A31" w14:textId="77777777" w:rsidR="0058471F" w:rsidRPr="00EA65DE" w:rsidRDefault="0058471F" w:rsidP="00A0586D">
            <w:pPr>
              <w:rPr>
                <w:rFonts w:ascii="Book Antiqua" w:hAnsi="Book Antiqua"/>
              </w:rPr>
            </w:pPr>
          </w:p>
          <w:p w14:paraId="02735D62" w14:textId="77777777" w:rsidR="0058471F" w:rsidRPr="00EA65DE" w:rsidRDefault="0058471F" w:rsidP="00A0586D">
            <w:pPr>
              <w:ind w:left="720"/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 xml:space="preserve">In your group of three:  Talk about What is a philosophy?  Why is it important to have one/several? </w:t>
            </w:r>
            <w:r>
              <w:rPr>
                <w:rFonts w:ascii="Book Antiqua" w:hAnsi="Book Antiqua"/>
              </w:rPr>
              <w:t xml:space="preserve">What are your philosophies of life?  What do you believe?  </w:t>
            </w:r>
          </w:p>
          <w:p w14:paraId="1ED23B84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  <w:p w14:paraId="0241F24E" w14:textId="77777777" w:rsidR="0058471F" w:rsidRPr="00EA65DE" w:rsidRDefault="0058471F" w:rsidP="00182BFF">
            <w:pPr>
              <w:pStyle w:val="BodyText"/>
              <w:ind w:left="720"/>
            </w:pPr>
            <w:r w:rsidRPr="00EA65DE">
              <w:rPr>
                <w:rFonts w:eastAsia="SimSun"/>
                <w:sz w:val="22"/>
                <w:szCs w:val="22"/>
              </w:rPr>
              <w:t xml:space="preserve">Build a successful student-what habits/traits/skills do successful students have and do?  </w:t>
            </w:r>
          </w:p>
        </w:tc>
        <w:tc>
          <w:tcPr>
            <w:tcW w:w="2095" w:type="dxa"/>
          </w:tcPr>
          <w:p w14:paraId="36F9390F" w14:textId="446962E9" w:rsidR="0058471F" w:rsidRPr="00EA65DE" w:rsidRDefault="0058471F" w:rsidP="00224EF6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Bring Marker</w:t>
            </w:r>
            <w:r w:rsidR="002B315B">
              <w:rPr>
                <w:rFonts w:ascii="Book Antiqua" w:hAnsi="Book Antiqua"/>
              </w:rPr>
              <w:t>s &amp; Crayons to Class on T</w:t>
            </w:r>
            <w:r w:rsidR="003F6828">
              <w:rPr>
                <w:rFonts w:ascii="Book Antiqua" w:hAnsi="Book Antiqua"/>
              </w:rPr>
              <w:t>hursday</w:t>
            </w:r>
            <w:r w:rsidR="002B315B">
              <w:rPr>
                <w:rFonts w:ascii="Book Antiqua" w:hAnsi="Book Antiqua"/>
              </w:rPr>
              <w:t>,</w:t>
            </w:r>
            <w:r w:rsidR="003F6828">
              <w:rPr>
                <w:rFonts w:ascii="Book Antiqua" w:hAnsi="Book Antiqua"/>
              </w:rPr>
              <w:t xml:space="preserve"> January 31</w:t>
            </w:r>
            <w:r w:rsidR="002B315B">
              <w:rPr>
                <w:rFonts w:ascii="Book Antiqua" w:hAnsi="Book Antiqua"/>
              </w:rPr>
              <w:t xml:space="preserve"> </w:t>
            </w:r>
          </w:p>
          <w:p w14:paraId="120EBA10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</w:tc>
      </w:tr>
      <w:tr w:rsidR="0058471F" w14:paraId="1ED0E38E" w14:textId="77777777" w:rsidTr="00402293">
        <w:tc>
          <w:tcPr>
            <w:tcW w:w="1238" w:type="dxa"/>
          </w:tcPr>
          <w:p w14:paraId="0225F0CC" w14:textId="05020BBA" w:rsidR="0058471F" w:rsidRPr="0074479E" w:rsidRDefault="00F8172A" w:rsidP="00012B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Tuesday</w:t>
            </w:r>
            <w:r w:rsidR="0058471F" w:rsidRPr="0074479E">
              <w:rPr>
                <w:rFonts w:ascii="Book Antiqua" w:hAnsi="Book Antiqua"/>
              </w:rPr>
              <w:t xml:space="preserve">, </w:t>
            </w:r>
            <w:r w:rsidR="002B315B">
              <w:rPr>
                <w:rFonts w:ascii="Book Antiqua" w:hAnsi="Book Antiqua"/>
              </w:rPr>
              <w:t xml:space="preserve">January </w:t>
            </w:r>
            <w:r>
              <w:rPr>
                <w:rFonts w:ascii="Book Antiqua" w:hAnsi="Book Antiqua"/>
              </w:rPr>
              <w:t>29</w:t>
            </w:r>
          </w:p>
        </w:tc>
        <w:tc>
          <w:tcPr>
            <w:tcW w:w="2259" w:type="dxa"/>
          </w:tcPr>
          <w:p w14:paraId="049378BC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Quick quiz over narrative syllabus</w:t>
            </w:r>
          </w:p>
          <w:p w14:paraId="288B87BD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  <w:p w14:paraId="0BE3140D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 xml:space="preserve">Wellness pre-test </w:t>
            </w:r>
            <w:proofErr w:type="spellStart"/>
            <w:r>
              <w:rPr>
                <w:rFonts w:ascii="Book Antiqua" w:hAnsi="Book Antiqua"/>
              </w:rPr>
              <w:t>powerpoint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EA65DE">
              <w:rPr>
                <w:rFonts w:ascii="Book Antiqua" w:hAnsi="Book Antiqua"/>
              </w:rPr>
              <w:t>and identify dimensions activity</w:t>
            </w:r>
          </w:p>
          <w:p w14:paraId="2184FC5F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  <w:p w14:paraId="05D288D7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Attendance (quiz)</w:t>
            </w:r>
          </w:p>
        </w:tc>
        <w:tc>
          <w:tcPr>
            <w:tcW w:w="4596" w:type="dxa"/>
          </w:tcPr>
          <w:p w14:paraId="78D86466" w14:textId="68107305" w:rsidR="0058471F" w:rsidRPr="00EA65DE" w:rsidRDefault="0058471F" w:rsidP="00526523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  <w:highlight w:val="yellow"/>
              </w:rPr>
              <w:t>Describe Interview Assignment #1</w:t>
            </w:r>
            <w:r w:rsidR="003F6828">
              <w:rPr>
                <w:rFonts w:ascii="Book Antiqua" w:hAnsi="Book Antiqua"/>
              </w:rPr>
              <w:t xml:space="preserve">-Due, February </w:t>
            </w:r>
          </w:p>
          <w:p w14:paraId="20909FC5" w14:textId="77777777" w:rsidR="0058471F" w:rsidRPr="00422BB3" w:rsidRDefault="0058471F" w:rsidP="00526523">
            <w:pPr>
              <w:rPr>
                <w:rFonts w:ascii="Book Antiqua" w:eastAsia="SimSun" w:hAnsi="Book Antiqua"/>
                <w:highlight w:val="yellow"/>
              </w:rPr>
            </w:pPr>
            <w:r w:rsidRPr="00422BB3">
              <w:rPr>
                <w:rFonts w:ascii="Book Antiqua" w:eastAsia="SimSun" w:hAnsi="Book Antiqua"/>
                <w:highlight w:val="yellow"/>
              </w:rPr>
              <w:t>Interview 5 people –Dimensions of wellness</w:t>
            </w:r>
          </w:p>
          <w:p w14:paraId="674E0A6D" w14:textId="77777777" w:rsidR="0058471F" w:rsidRPr="00422BB3" w:rsidRDefault="0058471F" w:rsidP="00EA65DE">
            <w:pPr>
              <w:rPr>
                <w:rFonts w:ascii="Book Antiqua" w:eastAsia="SimSun" w:hAnsi="Book Antiqua"/>
                <w:highlight w:val="yellow"/>
              </w:rPr>
            </w:pPr>
            <w:r w:rsidRPr="00422BB3">
              <w:rPr>
                <w:rFonts w:ascii="Book Antiqua" w:eastAsia="SimSun" w:hAnsi="Book Antiqua"/>
                <w:highlight w:val="yellow"/>
              </w:rPr>
              <w:t xml:space="preserve">Think about what kind of issues, topics, life skills, challenges people in the 18-24 year old range have within each dimension.  What are their strengths within each dimension?  </w:t>
            </w:r>
          </w:p>
          <w:p w14:paraId="37F2EAD7" w14:textId="77777777" w:rsidR="0058471F" w:rsidRDefault="0058471F" w:rsidP="00EA65DE">
            <w:pPr>
              <w:rPr>
                <w:rFonts w:ascii="Book Antiqua" w:eastAsia="SimSun" w:hAnsi="Book Antiqua"/>
              </w:rPr>
            </w:pPr>
            <w:r w:rsidRPr="00422BB3">
              <w:rPr>
                <w:rFonts w:ascii="Book Antiqua" w:eastAsia="SimSun" w:hAnsi="Book Antiqua"/>
                <w:highlight w:val="yellow"/>
              </w:rPr>
              <w:t>Infer top 3 challenges for your age group</w:t>
            </w:r>
          </w:p>
          <w:p w14:paraId="7D27FB84" w14:textId="77777777" w:rsidR="0058471F" w:rsidRDefault="0058471F" w:rsidP="003D1C65">
            <w:pPr>
              <w:rPr>
                <w:rFonts w:ascii="Book Antiqua" w:eastAsia="SimSun" w:hAnsi="Book Antiqua"/>
              </w:rPr>
            </w:pPr>
          </w:p>
          <w:p w14:paraId="01E8E6C0" w14:textId="77777777" w:rsidR="0058471F" w:rsidRDefault="0058471F" w:rsidP="003D1C65">
            <w:pPr>
              <w:rPr>
                <w:rFonts w:ascii="Book Antiqua" w:eastAsia="SimSun" w:hAnsi="Book Antiqua"/>
              </w:rPr>
            </w:pPr>
            <w:r>
              <w:rPr>
                <w:rFonts w:ascii="Book Antiqua" w:eastAsia="SimSun" w:hAnsi="Book Antiqua"/>
              </w:rPr>
              <w:t>What have you done today to enhance your personal wellness?  How can we broaden our view of what wellness is?</w:t>
            </w:r>
          </w:p>
          <w:p w14:paraId="5EE90786" w14:textId="77777777" w:rsidR="00402293" w:rsidRDefault="00402293" w:rsidP="003D1C65">
            <w:pPr>
              <w:rPr>
                <w:rFonts w:ascii="Book Antiqua" w:eastAsia="SimSun" w:hAnsi="Book Antiqua"/>
              </w:rPr>
            </w:pPr>
          </w:p>
          <w:p w14:paraId="2CD28D3B" w14:textId="77777777" w:rsidR="00402293" w:rsidRPr="00EA65DE" w:rsidRDefault="00402293" w:rsidP="003D1C65">
            <w:pPr>
              <w:rPr>
                <w:rFonts w:ascii="Book Antiqua" w:hAnsi="Book Antiqua"/>
              </w:rPr>
            </w:pPr>
            <w:r w:rsidRPr="00EA65DE">
              <w:rPr>
                <w:rFonts w:ascii="Book Antiqua" w:hAnsi="Book Antiqua"/>
              </w:rPr>
              <w:t>Bring crayons next class</w:t>
            </w:r>
          </w:p>
        </w:tc>
        <w:tc>
          <w:tcPr>
            <w:tcW w:w="2095" w:type="dxa"/>
          </w:tcPr>
          <w:p w14:paraId="2480C9FB" w14:textId="77777777" w:rsidR="0058471F" w:rsidRDefault="0058471F" w:rsidP="007447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Come with answers to some of the questions on the syllabus</w:t>
            </w:r>
          </w:p>
          <w:p w14:paraId="7BD168D6" w14:textId="77777777" w:rsidR="0058471F" w:rsidRPr="00EA65DE" w:rsidRDefault="0058471F" w:rsidP="004022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What are your philosophies of life? What do you believe?  What do you commit to do as a successful student?  </w:t>
            </w:r>
          </w:p>
          <w:p w14:paraId="2BAFE4F6" w14:textId="77777777" w:rsidR="0058471F" w:rsidRDefault="002B315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#1-</w:t>
            </w:r>
          </w:p>
          <w:p w14:paraId="15EF77BA" w14:textId="1C9AA7D1" w:rsidR="002B315B" w:rsidRPr="00EA65DE" w:rsidRDefault="004B3A10" w:rsidP="004B3A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Interviews Due February</w:t>
            </w:r>
            <w:r w:rsidR="003F6828">
              <w:rPr>
                <w:rFonts w:ascii="Book Antiqua" w:hAnsi="Book Antiqua"/>
              </w:rPr>
              <w:t xml:space="preserve"> 7</w:t>
            </w:r>
          </w:p>
        </w:tc>
      </w:tr>
      <w:tr w:rsidR="0058471F" w14:paraId="7FD46468" w14:textId="77777777" w:rsidTr="00402293">
        <w:tc>
          <w:tcPr>
            <w:tcW w:w="1238" w:type="dxa"/>
          </w:tcPr>
          <w:p w14:paraId="4EB66EEA" w14:textId="5077D192" w:rsidR="0058471F" w:rsidRPr="00012B73" w:rsidRDefault="00F8172A" w:rsidP="002B315B">
            <w:pPr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Thursday,</w:t>
            </w:r>
            <w:r w:rsidR="002B315B">
              <w:rPr>
                <w:rFonts w:ascii="Book Antiqua" w:hAnsi="Book Antiqua"/>
              </w:rPr>
              <w:t>January</w:t>
            </w:r>
            <w:proofErr w:type="spellEnd"/>
            <w:proofErr w:type="gramEnd"/>
            <w:r w:rsidR="002B315B">
              <w:rPr>
                <w:rFonts w:ascii="Book Antiqua" w:hAnsi="Book Antiqua"/>
              </w:rPr>
              <w:t xml:space="preserve"> 31</w:t>
            </w:r>
          </w:p>
        </w:tc>
        <w:tc>
          <w:tcPr>
            <w:tcW w:w="2259" w:type="dxa"/>
          </w:tcPr>
          <w:p w14:paraId="47C9E6EA" w14:textId="77777777" w:rsidR="0058471F" w:rsidRPr="00012B73" w:rsidRDefault="0058471F" w:rsidP="0074479E">
            <w:pPr>
              <w:pStyle w:val="BodyText"/>
              <w:rPr>
                <w:rFonts w:eastAsia="SimSun"/>
                <w:sz w:val="22"/>
                <w:szCs w:val="22"/>
              </w:rPr>
            </w:pPr>
            <w:r w:rsidRPr="00012B73">
              <w:rPr>
                <w:rFonts w:eastAsia="SimSun"/>
                <w:sz w:val="22"/>
                <w:szCs w:val="22"/>
              </w:rPr>
              <w:t>Circle of Life Dimensions Inventory Project</w:t>
            </w:r>
          </w:p>
          <w:p w14:paraId="27AC8C08" w14:textId="77777777" w:rsidR="0058471F" w:rsidRPr="00012B73" w:rsidRDefault="0058471F" w:rsidP="0074479E">
            <w:pPr>
              <w:pStyle w:val="BodyText"/>
              <w:rPr>
                <w:rFonts w:eastAsia="SimSun"/>
                <w:sz w:val="22"/>
                <w:szCs w:val="22"/>
              </w:rPr>
            </w:pPr>
            <w:r w:rsidRPr="00012B73">
              <w:rPr>
                <w:rFonts w:eastAsia="SimSun"/>
                <w:sz w:val="22"/>
                <w:szCs w:val="22"/>
              </w:rPr>
              <w:t>Create Nameplates</w:t>
            </w:r>
          </w:p>
          <w:p w14:paraId="2184CD66" w14:textId="77777777" w:rsidR="0058471F" w:rsidRPr="00012B73" w:rsidRDefault="0058471F" w:rsidP="0074479E">
            <w:pPr>
              <w:pStyle w:val="BodyText"/>
              <w:rPr>
                <w:sz w:val="22"/>
                <w:szCs w:val="22"/>
              </w:rPr>
            </w:pPr>
            <w:r w:rsidRPr="00012B73">
              <w:rPr>
                <w:sz w:val="22"/>
                <w:szCs w:val="22"/>
              </w:rPr>
              <w:t>Attendance – answer question from pp</w:t>
            </w:r>
          </w:p>
        </w:tc>
        <w:tc>
          <w:tcPr>
            <w:tcW w:w="4596" w:type="dxa"/>
          </w:tcPr>
          <w:p w14:paraId="7EC88842" w14:textId="77777777" w:rsidR="0058471F" w:rsidRDefault="005847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What is your concept of wellness?  </w:t>
            </w:r>
          </w:p>
          <w:p w14:paraId="6E2053BE" w14:textId="77777777" w:rsidR="0058471F" w:rsidRDefault="005847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you doing in each dimension?</w:t>
            </w:r>
          </w:p>
          <w:p w14:paraId="6939A552" w14:textId="77777777" w:rsidR="0058471F" w:rsidRDefault="005847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can you seek to broaden your scope of wellness into dimensions with which you are less familiar?</w:t>
            </w:r>
          </w:p>
          <w:p w14:paraId="63881A05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775B2CD8" w14:textId="77777777" w:rsidR="0058471F" w:rsidRDefault="0058471F"/>
        </w:tc>
      </w:tr>
      <w:tr w:rsidR="0058471F" w14:paraId="4BAC94CA" w14:textId="77777777" w:rsidTr="00402293">
        <w:tc>
          <w:tcPr>
            <w:tcW w:w="1238" w:type="dxa"/>
          </w:tcPr>
          <w:p w14:paraId="121CF96C" w14:textId="017E8250" w:rsidR="0058471F" w:rsidRPr="00012B73" w:rsidRDefault="00F8172A" w:rsidP="00680A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Tuesday</w:t>
            </w:r>
            <w:r w:rsidR="0058471F" w:rsidRPr="00012B73">
              <w:rPr>
                <w:rFonts w:ascii="Book Antiqua" w:hAnsi="Book Antiqua"/>
              </w:rPr>
              <w:t xml:space="preserve">, </w:t>
            </w:r>
            <w:r w:rsidR="002B315B">
              <w:rPr>
                <w:rFonts w:ascii="Book Antiqua" w:hAnsi="Book Antiqua"/>
              </w:rPr>
              <w:t>February</w:t>
            </w:r>
            <w:r>
              <w:rPr>
                <w:rFonts w:ascii="Book Antiqua" w:hAnsi="Book Antiqua"/>
              </w:rPr>
              <w:t xml:space="preserve"> 5</w:t>
            </w:r>
          </w:p>
        </w:tc>
        <w:tc>
          <w:tcPr>
            <w:tcW w:w="2259" w:type="dxa"/>
          </w:tcPr>
          <w:p w14:paraId="7C995FA6" w14:textId="77777777" w:rsidR="0058471F" w:rsidRPr="00012B73" w:rsidRDefault="0058471F" w:rsidP="005E7C98">
            <w:pPr>
              <w:rPr>
                <w:rFonts w:ascii="Book Antiqua" w:hAnsi="Book Antiqua"/>
                <w:highlight w:val="yellow"/>
                <w:shd w:val="clear" w:color="auto" w:fill="F3F3F3"/>
              </w:rPr>
            </w:pPr>
            <w:r w:rsidRPr="00012B73">
              <w:rPr>
                <w:rFonts w:ascii="Book Antiqua" w:hAnsi="Book Antiqua"/>
                <w:shd w:val="clear" w:color="auto" w:fill="F3F3F3"/>
              </w:rPr>
              <w:t>Speed Dating</w:t>
            </w:r>
          </w:p>
          <w:p w14:paraId="22F76515" w14:textId="77777777" w:rsidR="0058471F" w:rsidRPr="00012B73" w:rsidRDefault="0058471F" w:rsidP="0074479E">
            <w:pPr>
              <w:rPr>
                <w:rFonts w:ascii="Book Antiqua" w:hAnsi="Book Antiqua"/>
                <w:highlight w:val="yellow"/>
                <w:shd w:val="clear" w:color="auto" w:fill="F3F3F3"/>
              </w:rPr>
            </w:pPr>
          </w:p>
          <w:p w14:paraId="07EDA130" w14:textId="77777777" w:rsidR="0058471F" w:rsidRPr="00012B73" w:rsidRDefault="0058471F" w:rsidP="0074479E">
            <w:pPr>
              <w:rPr>
                <w:rFonts w:ascii="Book Antiqua" w:hAnsi="Book Antiqua"/>
                <w:shd w:val="clear" w:color="auto" w:fill="F3F3F3"/>
              </w:rPr>
            </w:pPr>
            <w:r w:rsidRPr="00012B73">
              <w:rPr>
                <w:rFonts w:ascii="Book Antiqua" w:hAnsi="Book Antiqua"/>
                <w:highlight w:val="yellow"/>
                <w:shd w:val="clear" w:color="auto" w:fill="F3F3F3"/>
              </w:rPr>
              <w:t>Describe assignment #2</w:t>
            </w:r>
            <w:r w:rsidRPr="00012B73">
              <w:rPr>
                <w:rFonts w:ascii="Book Antiqua" w:hAnsi="Book Antiqua"/>
                <w:shd w:val="clear" w:color="auto" w:fill="F3F3F3"/>
              </w:rPr>
              <w:t>-Dunn Questions Content on D2L (individual work)</w:t>
            </w:r>
          </w:p>
          <w:p w14:paraId="424D57A6" w14:textId="77777777" w:rsidR="0058471F" w:rsidRPr="00012B73" w:rsidRDefault="0058471F">
            <w:pPr>
              <w:rPr>
                <w:rFonts w:ascii="Book Antiqua" w:hAnsi="Book Antiqua"/>
              </w:rPr>
            </w:pPr>
          </w:p>
          <w:p w14:paraId="2C285166" w14:textId="77777777" w:rsidR="0058471F" w:rsidRPr="00012B73" w:rsidRDefault="0058471F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21C78495" w14:textId="77777777" w:rsidR="0058471F" w:rsidRDefault="002B315B" w:rsidP="0074479E">
            <w:pPr>
              <w:rPr>
                <w:rFonts w:ascii="Book Antiqua" w:hAnsi="Book Antiqua"/>
                <w:u w:val="single"/>
              </w:rPr>
            </w:pPr>
            <w:r w:rsidRPr="00422BB3">
              <w:rPr>
                <w:rFonts w:ascii="Book Antiqua" w:hAnsi="Book Antiqua"/>
                <w:highlight w:val="yellow"/>
                <w:shd w:val="clear" w:color="auto" w:fill="F3F3F3"/>
              </w:rPr>
              <w:t>Assignment #2-</w:t>
            </w:r>
            <w:r w:rsidR="0058471F" w:rsidRPr="00422BB3">
              <w:rPr>
                <w:rFonts w:ascii="Book Antiqua" w:hAnsi="Book Antiqua"/>
                <w:highlight w:val="yellow"/>
                <w:shd w:val="clear" w:color="auto" w:fill="F3F3F3"/>
              </w:rPr>
              <w:t>Read Halbert Dunn High Level Wellness</w:t>
            </w:r>
            <w:r w:rsidR="0058471F" w:rsidRPr="0074479E">
              <w:rPr>
                <w:rFonts w:ascii="Book Antiqua" w:hAnsi="Book Antiqua"/>
                <w:shd w:val="clear" w:color="auto" w:fill="F3F3F3"/>
              </w:rPr>
              <w:t>-</w:t>
            </w:r>
            <w:r w:rsidR="0058471F" w:rsidRPr="00EA65DE">
              <w:rPr>
                <w:rFonts w:ascii="Book Antiqua" w:hAnsi="Book Antiqua"/>
              </w:rPr>
              <w:t xml:space="preserve">Go to </w:t>
            </w:r>
            <w:hyperlink r:id="rId7" w:history="1">
              <w:r w:rsidR="0058471F" w:rsidRPr="00EA65DE">
                <w:rPr>
                  <w:rStyle w:val="Hyperlink"/>
                  <w:rFonts w:ascii="Book Antiqua" w:hAnsi="Book Antiqua"/>
                </w:rPr>
                <w:t>www.authentichappiness.com</w:t>
              </w:r>
            </w:hyperlink>
            <w:r w:rsidR="0058471F" w:rsidRPr="00EA65DE">
              <w:rPr>
                <w:rFonts w:ascii="Book Antiqua" w:hAnsi="Book Antiqua"/>
              </w:rPr>
              <w:t xml:space="preserve"> and take the </w:t>
            </w:r>
            <w:r w:rsidR="0058471F" w:rsidRPr="0074479E">
              <w:rPr>
                <w:rFonts w:ascii="Book Antiqua" w:hAnsi="Book Antiqua"/>
                <w:u w:val="single"/>
              </w:rPr>
              <w:t>Brief  Strengths Test</w:t>
            </w:r>
          </w:p>
          <w:p w14:paraId="7E360963" w14:textId="77777777" w:rsidR="0058471F" w:rsidRDefault="0058471F" w:rsidP="0074479E">
            <w:pPr>
              <w:rPr>
                <w:rFonts w:ascii="Book Antiqua" w:hAnsi="Book Antiqua"/>
                <w:u w:val="single"/>
              </w:rPr>
            </w:pPr>
          </w:p>
          <w:p w14:paraId="7A13232E" w14:textId="77777777" w:rsidR="0058471F" w:rsidRPr="00422BB3" w:rsidRDefault="0058471F" w:rsidP="0074479E">
            <w:pPr>
              <w:rPr>
                <w:rFonts w:ascii="Book Antiqua" w:hAnsi="Book Antiqua"/>
                <w:shd w:val="clear" w:color="auto" w:fill="F3F3F3"/>
              </w:rPr>
            </w:pPr>
            <w:r w:rsidRPr="00422BB3">
              <w:rPr>
                <w:rFonts w:ascii="Book Antiqua" w:hAnsi="Book Antiqua"/>
                <w:shd w:val="clear" w:color="auto" w:fill="F3F3F3"/>
              </w:rPr>
              <w:t xml:space="preserve">Look for commonalities and differences  </w:t>
            </w:r>
          </w:p>
          <w:p w14:paraId="4B39A49B" w14:textId="77777777" w:rsidR="0058471F" w:rsidRPr="00EA65DE" w:rsidRDefault="0058471F" w:rsidP="00182BFF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shd w:val="clear" w:color="auto" w:fill="F3F3F3"/>
              </w:rPr>
              <w:t>People you could work with/Things you have in common</w:t>
            </w:r>
          </w:p>
        </w:tc>
        <w:tc>
          <w:tcPr>
            <w:tcW w:w="2095" w:type="dxa"/>
          </w:tcPr>
          <w:p w14:paraId="7D6CA2C0" w14:textId="77777777" w:rsidR="0058471F" w:rsidRPr="002B315B" w:rsidRDefault="002B31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Assignment #2-Due February 14</w:t>
            </w:r>
            <w:r w:rsidRPr="002B315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8471F" w14:paraId="77B5E257" w14:textId="77777777" w:rsidTr="00402293">
        <w:tc>
          <w:tcPr>
            <w:tcW w:w="1238" w:type="dxa"/>
          </w:tcPr>
          <w:p w14:paraId="36D4D8BC" w14:textId="4CAB9589" w:rsidR="0058471F" w:rsidRPr="00012B73" w:rsidRDefault="003F6828" w:rsidP="00012B73">
            <w:pPr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lastRenderedPageBreak/>
              <w:t>Thursday,</w:t>
            </w:r>
            <w:r w:rsidR="0058471F" w:rsidRPr="00012B73">
              <w:rPr>
                <w:rFonts w:ascii="Book Antiqua" w:hAnsi="Book Antiqua"/>
              </w:rPr>
              <w:t>February</w:t>
            </w:r>
            <w:proofErr w:type="spellEnd"/>
            <w:proofErr w:type="gramEnd"/>
            <w:r w:rsidR="0058471F" w:rsidRPr="00012B73">
              <w:rPr>
                <w:rFonts w:ascii="Book Antiqua" w:hAnsi="Book Antiqua"/>
              </w:rPr>
              <w:t xml:space="preserve"> </w:t>
            </w:r>
            <w:r w:rsidR="002B315B">
              <w:rPr>
                <w:rFonts w:ascii="Book Antiqua" w:hAnsi="Book Antiqua"/>
              </w:rPr>
              <w:t>7</w:t>
            </w:r>
          </w:p>
        </w:tc>
        <w:tc>
          <w:tcPr>
            <w:tcW w:w="2259" w:type="dxa"/>
          </w:tcPr>
          <w:p w14:paraId="1E8B657D" w14:textId="77777777" w:rsidR="0058471F" w:rsidRDefault="0058471F" w:rsidP="005913F0">
            <w:pPr>
              <w:pStyle w:val="Body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Break into Groups of 3 for What is Teamwork?  (Rules of engagement for contacting, work, </w:t>
            </w:r>
            <w:proofErr w:type="gramStart"/>
            <w:r>
              <w:rPr>
                <w:rFonts w:eastAsia="SimSun"/>
                <w:sz w:val="20"/>
              </w:rPr>
              <w:t>etc. )</w:t>
            </w:r>
            <w:proofErr w:type="gramEnd"/>
            <w:r>
              <w:rPr>
                <w:rFonts w:eastAsia="SimSun"/>
                <w:sz w:val="20"/>
              </w:rPr>
              <w:t xml:space="preserve"> </w:t>
            </w:r>
          </w:p>
          <w:p w14:paraId="64C120EF" w14:textId="77777777" w:rsidR="0058471F" w:rsidRDefault="0058471F" w:rsidP="005913F0">
            <w:pPr>
              <w:pStyle w:val="BodyText"/>
              <w:rPr>
                <w:rFonts w:eastAsia="SimSun"/>
                <w:sz w:val="20"/>
              </w:rPr>
            </w:pPr>
          </w:p>
          <w:p w14:paraId="60195753" w14:textId="77777777" w:rsidR="0058471F" w:rsidRDefault="0058471F" w:rsidP="005913F0">
            <w:pPr>
              <w:pStyle w:val="Body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What is Professional Behavior?  </w:t>
            </w:r>
          </w:p>
          <w:p w14:paraId="4737F793" w14:textId="77777777" w:rsidR="0058471F" w:rsidRDefault="0058471F" w:rsidP="005913F0">
            <w:pPr>
              <w:pStyle w:val="BodyText"/>
              <w:rPr>
                <w:rFonts w:eastAsia="SimSun"/>
                <w:sz w:val="20"/>
              </w:rPr>
            </w:pPr>
          </w:p>
          <w:p w14:paraId="492195DF" w14:textId="77777777" w:rsidR="0058471F" w:rsidRPr="00EA65DE" w:rsidRDefault="0058471F" w:rsidP="005913F0">
            <w:pPr>
              <w:pStyle w:val="Body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Deb Aeby in Class to talk about Applying to the Major</w:t>
            </w:r>
          </w:p>
          <w:p w14:paraId="287F7331" w14:textId="77777777" w:rsidR="0058471F" w:rsidRPr="00EA65DE" w:rsidRDefault="0058471F" w:rsidP="0052652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96" w:type="dxa"/>
          </w:tcPr>
          <w:p w14:paraId="3C72D6D9" w14:textId="77777777" w:rsidR="0058471F" w:rsidRPr="00EA65DE" w:rsidRDefault="005847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Build a successful student-what traits/habits/skills do successful students have and do?  </w:t>
            </w:r>
          </w:p>
          <w:p w14:paraId="1CA91794" w14:textId="77777777" w:rsidR="0058471F" w:rsidRDefault="00745639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</w:t>
            </w:r>
            <w:r w:rsidR="003E281F">
              <w:rPr>
                <w:rFonts w:ascii="Book Antiqua" w:hAnsi="Book Antiqua"/>
              </w:rPr>
              <w:t xml:space="preserve">  </w:t>
            </w:r>
            <w:r w:rsidR="0058471F">
              <w:rPr>
                <w:rFonts w:ascii="Book Antiqua" w:hAnsi="Book Antiqua"/>
              </w:rPr>
              <w:t xml:space="preserve"> students; 10 chapters</w:t>
            </w:r>
          </w:p>
          <w:p w14:paraId="1DFA4CF4" w14:textId="77777777" w:rsidR="0058471F" w:rsidRDefault="0058471F" w:rsidP="00526523">
            <w:pPr>
              <w:rPr>
                <w:rFonts w:ascii="Book Antiqua" w:hAnsi="Book Antiqua"/>
              </w:rPr>
            </w:pPr>
          </w:p>
          <w:p w14:paraId="2666EB5C" w14:textId="3E623F4B" w:rsidR="0058471F" w:rsidRPr="00EA65DE" w:rsidRDefault="0058471F" w:rsidP="00526523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yellow"/>
              </w:rPr>
              <w:t>Assignment #3-Professional e-mail synopsis of Dunn article (group work)</w:t>
            </w:r>
            <w:r w:rsidR="003F6828">
              <w:rPr>
                <w:rFonts w:ascii="Book Antiqua" w:hAnsi="Book Antiqua"/>
              </w:rPr>
              <w:t xml:space="preserve"> Due February 19th</w:t>
            </w:r>
          </w:p>
        </w:tc>
        <w:tc>
          <w:tcPr>
            <w:tcW w:w="2095" w:type="dxa"/>
          </w:tcPr>
          <w:p w14:paraId="555FDD2C" w14:textId="77777777" w:rsidR="002B315B" w:rsidRPr="00422BB3" w:rsidRDefault="002B315B" w:rsidP="002B315B">
            <w:pPr>
              <w:rPr>
                <w:rFonts w:ascii="Book Antiqua" w:hAnsi="Book Antiqua"/>
                <w:sz w:val="24"/>
                <w:szCs w:val="24"/>
                <w:highlight w:val="darkGray"/>
              </w:rPr>
            </w:pPr>
            <w:r w:rsidRPr="00422BB3">
              <w:rPr>
                <w:rFonts w:ascii="Book Antiqua" w:hAnsi="Book Antiqua"/>
                <w:sz w:val="24"/>
                <w:szCs w:val="24"/>
                <w:highlight w:val="darkGray"/>
              </w:rPr>
              <w:t xml:space="preserve">Turn in Assignment #1 </w:t>
            </w:r>
          </w:p>
          <w:p w14:paraId="59B4B607" w14:textId="77777777" w:rsidR="002B315B" w:rsidRPr="00422BB3" w:rsidRDefault="002B315B" w:rsidP="002B315B">
            <w:pPr>
              <w:rPr>
                <w:rFonts w:ascii="Book Antiqua" w:hAnsi="Book Antiqua"/>
                <w:sz w:val="24"/>
                <w:szCs w:val="24"/>
                <w:highlight w:val="darkGray"/>
              </w:rPr>
            </w:pPr>
            <w:r w:rsidRPr="00422BB3">
              <w:rPr>
                <w:rFonts w:ascii="Book Antiqua" w:hAnsi="Book Antiqua"/>
                <w:sz w:val="24"/>
                <w:szCs w:val="24"/>
                <w:highlight w:val="darkGray"/>
              </w:rPr>
              <w:t>Interviews and Top 3</w:t>
            </w:r>
          </w:p>
          <w:p w14:paraId="04B80A9B" w14:textId="77777777" w:rsidR="0058471F" w:rsidRPr="002B315B" w:rsidRDefault="002B315B" w:rsidP="002B315B">
            <w:pPr>
              <w:pStyle w:val="BodyText"/>
              <w:rPr>
                <w:sz w:val="24"/>
                <w:szCs w:val="24"/>
              </w:rPr>
            </w:pPr>
            <w:r w:rsidRPr="00422BB3">
              <w:rPr>
                <w:sz w:val="24"/>
                <w:szCs w:val="24"/>
                <w:highlight w:val="darkGray"/>
              </w:rPr>
              <w:t>Challenges via D2L</w:t>
            </w:r>
          </w:p>
          <w:p w14:paraId="237B8A8B" w14:textId="77777777" w:rsidR="002B315B" w:rsidRPr="002B315B" w:rsidRDefault="002B315B" w:rsidP="002B315B">
            <w:pPr>
              <w:pStyle w:val="BodyText"/>
              <w:rPr>
                <w:sz w:val="24"/>
                <w:szCs w:val="24"/>
              </w:rPr>
            </w:pPr>
          </w:p>
          <w:p w14:paraId="557EACBE" w14:textId="26DE5C4A" w:rsidR="002B315B" w:rsidRPr="002B315B" w:rsidRDefault="002B315B" w:rsidP="002B315B">
            <w:pPr>
              <w:pStyle w:val="BodyText"/>
              <w:rPr>
                <w:rFonts w:eastAsia="SimSun"/>
                <w:sz w:val="24"/>
                <w:szCs w:val="24"/>
              </w:rPr>
            </w:pPr>
            <w:r w:rsidRPr="002B315B">
              <w:rPr>
                <w:sz w:val="24"/>
                <w:szCs w:val="24"/>
              </w:rPr>
              <w:t>Assignment #3</w:t>
            </w:r>
            <w:r>
              <w:rPr>
                <w:sz w:val="24"/>
                <w:szCs w:val="24"/>
              </w:rPr>
              <w:t>-Professional E Mail due February 1</w:t>
            </w:r>
            <w:r w:rsidR="00951907">
              <w:rPr>
                <w:sz w:val="24"/>
                <w:szCs w:val="24"/>
              </w:rPr>
              <w:t>9</w:t>
            </w:r>
            <w:r w:rsidRPr="002B31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471F" w14:paraId="0390895D" w14:textId="77777777" w:rsidTr="00402293">
        <w:tc>
          <w:tcPr>
            <w:tcW w:w="1238" w:type="dxa"/>
          </w:tcPr>
          <w:p w14:paraId="17B92456" w14:textId="48B7C273" w:rsidR="0058471F" w:rsidRPr="00012B73" w:rsidRDefault="003F6828" w:rsidP="00012B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Tuesday</w:t>
            </w:r>
            <w:r w:rsidR="0058471F" w:rsidRPr="00012B73">
              <w:rPr>
                <w:rFonts w:ascii="Book Antiqua" w:hAnsi="Book Antiqua"/>
              </w:rPr>
              <w:t xml:space="preserve">, </w:t>
            </w:r>
            <w:r w:rsidR="002B315B">
              <w:rPr>
                <w:rFonts w:ascii="Book Antiqua" w:hAnsi="Book Antiqua"/>
              </w:rPr>
              <w:t xml:space="preserve">February </w:t>
            </w:r>
            <w:r>
              <w:rPr>
                <w:rFonts w:ascii="Book Antiqua" w:hAnsi="Book Antiqua"/>
              </w:rPr>
              <w:t>12</w:t>
            </w:r>
          </w:p>
        </w:tc>
        <w:tc>
          <w:tcPr>
            <w:tcW w:w="2259" w:type="dxa"/>
          </w:tcPr>
          <w:p w14:paraId="34B3AD1E" w14:textId="77777777" w:rsidR="0058471F" w:rsidRDefault="005847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Get to Know </w:t>
            </w:r>
            <w:r w:rsidRPr="00182BFF">
              <w:rPr>
                <w:rFonts w:ascii="Book Antiqua" w:hAnsi="Book Antiqua"/>
              </w:rPr>
              <w:t xml:space="preserve">Wellness </w:t>
            </w:r>
            <w:r>
              <w:rPr>
                <w:rFonts w:ascii="Book Antiqua" w:hAnsi="Book Antiqua"/>
              </w:rPr>
              <w:t>Dimensions Topic Trees</w:t>
            </w:r>
          </w:p>
          <w:p w14:paraId="6C052260" w14:textId="77777777" w:rsidR="0058471F" w:rsidRPr="00182BFF" w:rsidRDefault="0058471F" w:rsidP="005913F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In-class Group Activity in same group as assignment #3</w:t>
            </w:r>
          </w:p>
        </w:tc>
        <w:tc>
          <w:tcPr>
            <w:tcW w:w="4596" w:type="dxa"/>
          </w:tcPr>
          <w:p w14:paraId="1C04ABD9" w14:textId="77777777" w:rsidR="0058471F" w:rsidRDefault="0058471F">
            <w:pPr>
              <w:rPr>
                <w:rFonts w:ascii="Book Antiqua" w:hAnsi="Book Antiqua"/>
              </w:rPr>
            </w:pPr>
            <w:r w:rsidRPr="005913F0">
              <w:rPr>
                <w:rFonts w:ascii="Book Antiqua" w:hAnsi="Book Antiqua"/>
              </w:rPr>
              <w:t>How can you use the wellness dimensions to understand issues?  How can you use the dimensions to brainstorm</w:t>
            </w:r>
            <w:r w:rsidR="00277E5E">
              <w:rPr>
                <w:rFonts w:ascii="Book Antiqua" w:hAnsi="Book Antiqua"/>
              </w:rPr>
              <w:t>/</w:t>
            </w:r>
            <w:r w:rsidRPr="005913F0">
              <w:rPr>
                <w:rFonts w:ascii="Book Antiqua" w:hAnsi="Book Antiqua"/>
              </w:rPr>
              <w:t xml:space="preserve"> address issues?</w:t>
            </w:r>
          </w:p>
          <w:p w14:paraId="7A4157C1" w14:textId="77777777" w:rsidR="00F825A1" w:rsidRDefault="00F825A1">
            <w:pPr>
              <w:rPr>
                <w:rFonts w:ascii="Book Antiqua" w:hAnsi="Book Antiqua"/>
              </w:rPr>
            </w:pPr>
          </w:p>
          <w:p w14:paraId="37D08299" w14:textId="5A22EC26" w:rsidR="00F825A1" w:rsidRPr="005913F0" w:rsidRDefault="00F825A1" w:rsidP="00277E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What do you advocate for?  </w:t>
            </w:r>
            <w:r w:rsidR="00422BB3" w:rsidRPr="00422BB3">
              <w:rPr>
                <w:rFonts w:ascii="Book Antiqua" w:hAnsi="Book Antiqua"/>
                <w:highlight w:val="yellow"/>
              </w:rPr>
              <w:t>Assignment #4-</w:t>
            </w:r>
            <w:r w:rsidR="00277E5E" w:rsidRPr="00422BB3">
              <w:rPr>
                <w:rFonts w:ascii="Book Antiqua" w:hAnsi="Book Antiqua"/>
                <w:highlight w:val="yellow"/>
              </w:rPr>
              <w:t>Talk through your</w:t>
            </w:r>
            <w:r w:rsidRPr="00422BB3">
              <w:rPr>
                <w:rFonts w:ascii="Book Antiqua" w:hAnsi="Book Antiqua"/>
                <w:highlight w:val="yellow"/>
              </w:rPr>
              <w:t xml:space="preserve"> plan to create 30 second promo </w:t>
            </w:r>
          </w:p>
        </w:tc>
        <w:tc>
          <w:tcPr>
            <w:tcW w:w="2095" w:type="dxa"/>
          </w:tcPr>
          <w:p w14:paraId="552EE83F" w14:textId="77777777" w:rsidR="0058471F" w:rsidRDefault="0058471F" w:rsidP="0058471F"/>
        </w:tc>
      </w:tr>
      <w:tr w:rsidR="0058471F" w14:paraId="03FF9213" w14:textId="77777777" w:rsidTr="00402293">
        <w:tc>
          <w:tcPr>
            <w:tcW w:w="1238" w:type="dxa"/>
          </w:tcPr>
          <w:p w14:paraId="5AF26B68" w14:textId="3AD8D5FE" w:rsidR="0058471F" w:rsidRPr="00012B73" w:rsidRDefault="003F6828" w:rsidP="00012B73">
            <w:pPr>
              <w:rPr>
                <w:rFonts w:ascii="Book Antiqua" w:hAnsi="Book Antiqua"/>
              </w:rPr>
            </w:pPr>
            <w:r w:rsidRPr="003F6828">
              <w:rPr>
                <w:rFonts w:ascii="Book Antiqua" w:hAnsi="Book Antiqua"/>
              </w:rPr>
              <w:t>Thursday</w:t>
            </w:r>
            <w:r>
              <w:rPr>
                <w:rFonts w:ascii="Book Antiqua" w:hAnsi="Book Antiqua"/>
              </w:rPr>
              <w:t>,</w:t>
            </w:r>
            <w:r w:rsidRPr="003F6828">
              <w:rPr>
                <w:rFonts w:ascii="Book Antiqua" w:hAnsi="Book Antiqua"/>
              </w:rPr>
              <w:t xml:space="preserve"> </w:t>
            </w:r>
            <w:r w:rsidR="002B315B">
              <w:rPr>
                <w:rFonts w:ascii="Book Antiqua" w:hAnsi="Book Antiqua"/>
              </w:rPr>
              <w:t xml:space="preserve">February 14 </w:t>
            </w:r>
          </w:p>
        </w:tc>
        <w:tc>
          <w:tcPr>
            <w:tcW w:w="2259" w:type="dxa"/>
          </w:tcPr>
          <w:p w14:paraId="210F5E95" w14:textId="77777777" w:rsidR="0058471F" w:rsidRDefault="005847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E-Portfolio for Application to the Major </w:t>
            </w:r>
          </w:p>
          <w:p w14:paraId="65AC3FE3" w14:textId="77777777" w:rsidR="00F825A1" w:rsidRPr="005913F0" w:rsidRDefault="00F825A1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1C1BC56D" w14:textId="77777777" w:rsidR="00422BB3" w:rsidRDefault="00422BB3">
            <w:pPr>
              <w:rPr>
                <w:rFonts w:ascii="Book Antiqua" w:hAnsi="Book Antiqua"/>
              </w:rPr>
            </w:pPr>
          </w:p>
          <w:p w14:paraId="7071B7E4" w14:textId="77777777" w:rsidR="0058471F" w:rsidRDefault="005847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Preparing your e-portfolio and Resume!  </w:t>
            </w:r>
          </w:p>
          <w:p w14:paraId="55A8A91A" w14:textId="77777777" w:rsidR="00F825A1" w:rsidRDefault="00F825A1">
            <w:pPr>
              <w:rPr>
                <w:rFonts w:ascii="Book Antiqua" w:hAnsi="Book Antiqua"/>
              </w:rPr>
            </w:pPr>
          </w:p>
          <w:p w14:paraId="426C2D47" w14:textId="77777777" w:rsidR="00F825A1" w:rsidRPr="005913F0" w:rsidRDefault="00422B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Assignment # 4 - </w:t>
            </w:r>
            <w:r w:rsidR="00F825A1">
              <w:rPr>
                <w:rFonts w:ascii="Book Antiqua" w:hAnsi="Book Antiqua"/>
              </w:rPr>
              <w:t>30 second promo</w:t>
            </w:r>
          </w:p>
        </w:tc>
        <w:tc>
          <w:tcPr>
            <w:tcW w:w="2095" w:type="dxa"/>
          </w:tcPr>
          <w:p w14:paraId="4B11C6AC" w14:textId="77777777" w:rsidR="0058471F" w:rsidRPr="005913F0" w:rsidRDefault="0058471F" w:rsidP="003D1C65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darkGray"/>
              </w:rPr>
              <w:t xml:space="preserve">Assignment #2-Dunn Questions Due via D2L </w:t>
            </w:r>
            <w:proofErr w:type="spellStart"/>
            <w:r w:rsidRPr="00422BB3">
              <w:rPr>
                <w:rFonts w:ascii="Book Antiqua" w:hAnsi="Book Antiqua"/>
                <w:highlight w:val="darkGray"/>
              </w:rPr>
              <w:t>dropbox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58471F" w14:paraId="79A20E08" w14:textId="77777777" w:rsidTr="00402293">
        <w:tc>
          <w:tcPr>
            <w:tcW w:w="1238" w:type="dxa"/>
          </w:tcPr>
          <w:p w14:paraId="176F20E2" w14:textId="77777777" w:rsidR="0058471F" w:rsidRDefault="0058471F" w:rsidP="00012B73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Tu</w:t>
            </w:r>
            <w:r w:rsidR="003F6828">
              <w:rPr>
                <w:rFonts w:ascii="Book Antiqua" w:hAnsi="Book Antiqua"/>
              </w:rPr>
              <w:t>e</w:t>
            </w:r>
            <w:r w:rsidRPr="00012B73">
              <w:rPr>
                <w:rFonts w:ascii="Book Antiqua" w:hAnsi="Book Antiqua"/>
              </w:rPr>
              <w:t xml:space="preserve">sday, </w:t>
            </w:r>
            <w:r w:rsidR="002B315B">
              <w:rPr>
                <w:rFonts w:ascii="Book Antiqua" w:hAnsi="Book Antiqua"/>
              </w:rPr>
              <w:t xml:space="preserve">February </w:t>
            </w:r>
          </w:p>
          <w:p w14:paraId="7E93915B" w14:textId="350C5118" w:rsidR="003F6828" w:rsidRPr="00012B73" w:rsidRDefault="003F6828" w:rsidP="00012B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2259" w:type="dxa"/>
          </w:tcPr>
          <w:p w14:paraId="7E3C4192" w14:textId="77777777" w:rsidR="0058471F" w:rsidRDefault="0058471F" w:rsidP="00526523">
            <w:pPr>
              <w:rPr>
                <w:rFonts w:ascii="Book Antiqua" w:hAnsi="Book Antiqua"/>
              </w:rPr>
            </w:pPr>
            <w:r w:rsidRPr="005913F0">
              <w:rPr>
                <w:rFonts w:ascii="Book Antiqua" w:hAnsi="Book Antiqua"/>
              </w:rPr>
              <w:t xml:space="preserve">What is </w:t>
            </w:r>
            <w:r>
              <w:rPr>
                <w:rFonts w:ascii="Book Antiqua" w:hAnsi="Book Antiqua"/>
              </w:rPr>
              <w:t xml:space="preserve">High-level </w:t>
            </w:r>
            <w:r w:rsidRPr="005913F0">
              <w:rPr>
                <w:rFonts w:ascii="Book Antiqua" w:hAnsi="Book Antiqua"/>
              </w:rPr>
              <w:t>Wellness?  (1</w:t>
            </w:r>
            <w:r w:rsidRPr="005913F0">
              <w:rPr>
                <w:rFonts w:ascii="Book Antiqua" w:hAnsi="Book Antiqua"/>
                <w:vertAlign w:val="superscript"/>
              </w:rPr>
              <w:t>st</w:t>
            </w:r>
            <w:r w:rsidRPr="005913F0">
              <w:rPr>
                <w:rFonts w:ascii="Book Antiqua" w:hAnsi="Book Antiqua"/>
              </w:rPr>
              <w:t xml:space="preserve"> </w:t>
            </w:r>
            <w:proofErr w:type="spellStart"/>
            <w:r w:rsidRPr="005913F0">
              <w:rPr>
                <w:rFonts w:ascii="Book Antiqua" w:hAnsi="Book Antiqua"/>
              </w:rPr>
              <w:t>powerpoint</w:t>
            </w:r>
            <w:proofErr w:type="spellEnd"/>
            <w:r w:rsidRPr="005913F0">
              <w:rPr>
                <w:rFonts w:ascii="Book Antiqua" w:hAnsi="Book Antiqua"/>
              </w:rPr>
              <w:t xml:space="preserve"> lecture)</w:t>
            </w:r>
          </w:p>
          <w:p w14:paraId="68AC856F" w14:textId="77777777" w:rsidR="0058471F" w:rsidRDefault="0058471F" w:rsidP="00526523">
            <w:pPr>
              <w:rPr>
                <w:rFonts w:ascii="Book Antiqua" w:hAnsi="Book Antiqua"/>
              </w:rPr>
            </w:pPr>
          </w:p>
          <w:p w14:paraId="3D87D5DB" w14:textId="77777777" w:rsidR="0058471F" w:rsidRPr="005913F0" w:rsidRDefault="005847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minutes for assignment #3 work in group</w:t>
            </w:r>
          </w:p>
        </w:tc>
        <w:tc>
          <w:tcPr>
            <w:tcW w:w="4596" w:type="dxa"/>
          </w:tcPr>
          <w:p w14:paraId="1F2406EE" w14:textId="459301B1" w:rsidR="0058471F" w:rsidRPr="005913F0" w:rsidRDefault="00422BB3" w:rsidP="00422BB3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yellow"/>
              </w:rPr>
              <w:t xml:space="preserve">Assignment </w:t>
            </w:r>
            <w:r>
              <w:rPr>
                <w:rFonts w:ascii="Book Antiqua" w:hAnsi="Book Antiqua"/>
                <w:highlight w:val="yellow"/>
              </w:rPr>
              <w:t>#</w:t>
            </w:r>
            <w:r w:rsidRPr="00422BB3">
              <w:rPr>
                <w:rFonts w:ascii="Book Antiqua" w:hAnsi="Book Antiqua"/>
                <w:highlight w:val="yellow"/>
              </w:rPr>
              <w:t>5</w:t>
            </w:r>
            <w:r w:rsidR="0058471F" w:rsidRPr="00422BB3">
              <w:rPr>
                <w:rFonts w:ascii="Book Antiqua" w:hAnsi="Book Antiqua"/>
                <w:highlight w:val="yellow"/>
              </w:rPr>
              <w:t>-Opportunity for self-development</w:t>
            </w:r>
            <w:r w:rsidR="0058471F" w:rsidRPr="005913F0">
              <w:rPr>
                <w:rFonts w:ascii="Book Antiqua" w:hAnsi="Book Antiqua"/>
              </w:rPr>
              <w:t xml:space="preserve"> (Individual work)</w:t>
            </w:r>
            <w:r w:rsidR="009D1150">
              <w:rPr>
                <w:rFonts w:ascii="Book Antiqua" w:hAnsi="Book Antiqua"/>
              </w:rPr>
              <w:t xml:space="preserve"> due March </w:t>
            </w:r>
            <w:r w:rsidR="00951907">
              <w:rPr>
                <w:rFonts w:ascii="Book Antiqua" w:hAnsi="Book Antiqua"/>
              </w:rPr>
              <w:t>5</w:t>
            </w:r>
          </w:p>
        </w:tc>
        <w:tc>
          <w:tcPr>
            <w:tcW w:w="2095" w:type="dxa"/>
          </w:tcPr>
          <w:p w14:paraId="442AA02B" w14:textId="77777777" w:rsidR="0058471F" w:rsidRDefault="002B315B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darkGray"/>
              </w:rPr>
              <w:t>Assignment #3- Professional E-Mails Due via E-mail</w:t>
            </w:r>
          </w:p>
          <w:p w14:paraId="324F64F1" w14:textId="77777777" w:rsidR="00422BB3" w:rsidRDefault="00422BB3">
            <w:pPr>
              <w:rPr>
                <w:rFonts w:ascii="Book Antiqua" w:hAnsi="Book Antiqua"/>
              </w:rPr>
            </w:pPr>
          </w:p>
          <w:p w14:paraId="2AE04ACB" w14:textId="77777777" w:rsidR="00422BB3" w:rsidRPr="005913F0" w:rsidRDefault="00422BB3">
            <w:pPr>
              <w:rPr>
                <w:rFonts w:ascii="Book Antiqua" w:hAnsi="Book Antiqua"/>
              </w:rPr>
            </w:pPr>
          </w:p>
        </w:tc>
      </w:tr>
      <w:tr w:rsidR="0058471F" w14:paraId="7BF9A2D6" w14:textId="77777777" w:rsidTr="00402293">
        <w:tc>
          <w:tcPr>
            <w:tcW w:w="1238" w:type="dxa"/>
          </w:tcPr>
          <w:p w14:paraId="59014343" w14:textId="4DDAF1FE" w:rsidR="0058471F" w:rsidRPr="00012B73" w:rsidRDefault="00951907" w:rsidP="00012B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Thursday</w:t>
            </w:r>
            <w:r w:rsidR="0058471F" w:rsidRPr="00012B73">
              <w:rPr>
                <w:rFonts w:ascii="Book Antiqua" w:hAnsi="Book Antiqua"/>
              </w:rPr>
              <w:t>,</w:t>
            </w:r>
            <w:r w:rsidR="0058471F">
              <w:rPr>
                <w:rFonts w:ascii="Book Antiqua" w:hAnsi="Book Antiqua"/>
              </w:rPr>
              <w:t xml:space="preserve"> </w:t>
            </w:r>
            <w:proofErr w:type="gramStart"/>
            <w:r w:rsidR="0058471F">
              <w:rPr>
                <w:rFonts w:ascii="Book Antiqua" w:hAnsi="Book Antiqua"/>
              </w:rPr>
              <w:t xml:space="preserve">February </w:t>
            </w:r>
            <w:r w:rsidR="0058471F" w:rsidRPr="00012B73">
              <w:rPr>
                <w:rFonts w:ascii="Book Antiqua" w:hAnsi="Book Antiqua"/>
              </w:rPr>
              <w:t xml:space="preserve"> </w:t>
            </w:r>
            <w:r w:rsidR="002B315B">
              <w:rPr>
                <w:rFonts w:ascii="Book Antiqua" w:hAnsi="Book Antiqua"/>
              </w:rPr>
              <w:t>21</w:t>
            </w:r>
            <w:proofErr w:type="gramEnd"/>
          </w:p>
        </w:tc>
        <w:tc>
          <w:tcPr>
            <w:tcW w:w="2259" w:type="dxa"/>
          </w:tcPr>
          <w:p w14:paraId="207E5302" w14:textId="77777777" w:rsidR="0058471F" w:rsidRPr="005913F0" w:rsidRDefault="0058471F" w:rsidP="005265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Continue </w:t>
            </w:r>
            <w:r w:rsidRPr="005913F0">
              <w:rPr>
                <w:rFonts w:ascii="Book Antiqua" w:hAnsi="Book Antiqua"/>
              </w:rPr>
              <w:t xml:space="preserve">What is </w:t>
            </w:r>
            <w:r>
              <w:rPr>
                <w:rFonts w:ascii="Book Antiqua" w:hAnsi="Book Antiqua"/>
              </w:rPr>
              <w:t xml:space="preserve">High-level </w:t>
            </w:r>
            <w:r w:rsidRPr="005913F0">
              <w:rPr>
                <w:rFonts w:ascii="Book Antiqua" w:hAnsi="Book Antiqua"/>
              </w:rPr>
              <w:t>Wellness?  (1</w:t>
            </w:r>
            <w:r w:rsidRPr="005913F0">
              <w:rPr>
                <w:rFonts w:ascii="Book Antiqua" w:hAnsi="Book Antiqua"/>
                <w:vertAlign w:val="superscript"/>
              </w:rPr>
              <w:t>st</w:t>
            </w:r>
            <w:r w:rsidRPr="005913F0">
              <w:rPr>
                <w:rFonts w:ascii="Book Antiqua" w:hAnsi="Book Antiqua"/>
              </w:rPr>
              <w:t xml:space="preserve"> </w:t>
            </w:r>
            <w:proofErr w:type="spellStart"/>
            <w:r w:rsidRPr="005913F0">
              <w:rPr>
                <w:rFonts w:ascii="Book Antiqua" w:hAnsi="Book Antiqua"/>
              </w:rPr>
              <w:t>powerpoint</w:t>
            </w:r>
            <w:proofErr w:type="spellEnd"/>
            <w:r w:rsidRPr="005913F0">
              <w:rPr>
                <w:rFonts w:ascii="Book Antiqua" w:hAnsi="Book Antiqua"/>
              </w:rPr>
              <w:t xml:space="preserve"> lecture)</w:t>
            </w:r>
          </w:p>
        </w:tc>
        <w:tc>
          <w:tcPr>
            <w:tcW w:w="4596" w:type="dxa"/>
          </w:tcPr>
          <w:p w14:paraId="3F3A76FB" w14:textId="15B5E4E9" w:rsidR="00326609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Corey Huck in class to talk about Internship Sites-Assignment #6-</w:t>
            </w:r>
            <w:r w:rsidRPr="00422BB3">
              <w:rPr>
                <w:rFonts w:ascii="Book Antiqua" w:hAnsi="Book Antiqua"/>
                <w:highlight w:val="yellow"/>
              </w:rPr>
              <w:t xml:space="preserve"> Describe assignment #</w:t>
            </w:r>
            <w:r>
              <w:rPr>
                <w:rFonts w:ascii="Book Antiqua" w:hAnsi="Book Antiqua"/>
                <w:highlight w:val="yellow"/>
              </w:rPr>
              <w:t>6</w:t>
            </w:r>
            <w:r w:rsidRPr="00422BB3">
              <w:rPr>
                <w:rFonts w:ascii="Book Antiqua" w:hAnsi="Book Antiqua"/>
                <w:highlight w:val="yellow"/>
              </w:rPr>
              <w:t>-Finding wellness jobs/internships worksheets</w:t>
            </w:r>
          </w:p>
          <w:p w14:paraId="136B833A" w14:textId="77777777" w:rsidR="0058471F" w:rsidRDefault="0058471F" w:rsidP="00526523">
            <w:pPr>
              <w:rPr>
                <w:rFonts w:ascii="Book Antiqua" w:hAnsi="Book Antiqua"/>
              </w:rPr>
            </w:pPr>
          </w:p>
          <w:p w14:paraId="1E95F3FB" w14:textId="77777777" w:rsidR="00402293" w:rsidRPr="003D1C65" w:rsidRDefault="00402293" w:rsidP="00526523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What makes a good resource?  </w:t>
            </w:r>
          </w:p>
        </w:tc>
        <w:tc>
          <w:tcPr>
            <w:tcW w:w="2095" w:type="dxa"/>
          </w:tcPr>
          <w:p w14:paraId="79BDA897" w14:textId="77777777" w:rsidR="0058471F" w:rsidRPr="00012B73" w:rsidRDefault="0058471F">
            <w:pPr>
              <w:rPr>
                <w:rFonts w:ascii="Book Antiqua" w:hAnsi="Book Antiqua"/>
              </w:rPr>
            </w:pPr>
          </w:p>
        </w:tc>
      </w:tr>
      <w:tr w:rsidR="0058471F" w14:paraId="7167DEEC" w14:textId="77777777" w:rsidTr="00402293">
        <w:tc>
          <w:tcPr>
            <w:tcW w:w="1238" w:type="dxa"/>
          </w:tcPr>
          <w:p w14:paraId="32E8E0DB" w14:textId="170583A2" w:rsidR="0058471F" w:rsidRDefault="00951907" w:rsidP="00012B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Tuesday</w:t>
            </w:r>
            <w:r w:rsidR="0058471F" w:rsidRPr="00012B73">
              <w:rPr>
                <w:rFonts w:ascii="Book Antiqua" w:hAnsi="Book Antiqua"/>
              </w:rPr>
              <w:t xml:space="preserve">, </w:t>
            </w:r>
          </w:p>
          <w:p w14:paraId="2B0707CD" w14:textId="532E367C" w:rsidR="0058471F" w:rsidRPr="00012B73" w:rsidRDefault="002B315B" w:rsidP="00012B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February 2</w:t>
            </w:r>
            <w:r w:rsidR="003F6828">
              <w:rPr>
                <w:rFonts w:ascii="Book Antiqua" w:hAnsi="Book Antiqua"/>
              </w:rPr>
              <w:t>6</w:t>
            </w:r>
          </w:p>
        </w:tc>
        <w:tc>
          <w:tcPr>
            <w:tcW w:w="2259" w:type="dxa"/>
          </w:tcPr>
          <w:p w14:paraId="47C31FEF" w14:textId="77777777" w:rsidR="0058471F" w:rsidRPr="00012B73" w:rsidRDefault="0058471F" w:rsidP="00402293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Finish What is High-level Wellness? </w:t>
            </w:r>
            <w:proofErr w:type="spellStart"/>
            <w:r w:rsidRPr="00012B73">
              <w:rPr>
                <w:rFonts w:ascii="Book Antiqua" w:hAnsi="Book Antiqua"/>
              </w:rPr>
              <w:t>Powerpoint</w:t>
            </w:r>
            <w:proofErr w:type="spellEnd"/>
            <w:r w:rsidRPr="00012B7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596" w:type="dxa"/>
          </w:tcPr>
          <w:p w14:paraId="23ACF336" w14:textId="77777777" w:rsidR="00F825A1" w:rsidRPr="00012B73" w:rsidRDefault="00F825A1" w:rsidP="00F825A1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Introduce Program, Process, Philosophy </w:t>
            </w:r>
          </w:p>
          <w:p w14:paraId="3CFB1ADC" w14:textId="4F818953" w:rsidR="00F825A1" w:rsidRPr="00012B73" w:rsidRDefault="00F825A1" w:rsidP="00422BB3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08424543" w14:textId="4534503B" w:rsidR="0058471F" w:rsidRPr="00012B73" w:rsidRDefault="00422BB3" w:rsidP="00422B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Assignment #6 –Finding jobs/internships Due March </w:t>
            </w:r>
            <w:r w:rsidR="00951907">
              <w:rPr>
                <w:rFonts w:ascii="Book Antiqua" w:hAnsi="Book Antiqua"/>
              </w:rPr>
              <w:t>12</w:t>
            </w:r>
          </w:p>
        </w:tc>
      </w:tr>
      <w:tr w:rsidR="0058471F" w14:paraId="645720EC" w14:textId="77777777" w:rsidTr="00402293">
        <w:tc>
          <w:tcPr>
            <w:tcW w:w="1238" w:type="dxa"/>
          </w:tcPr>
          <w:p w14:paraId="38DFFDCB" w14:textId="05F25D3B" w:rsidR="0058471F" w:rsidRDefault="002B315B" w:rsidP="00012B73">
            <w:pPr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T</w:t>
            </w:r>
            <w:r w:rsidR="00951907">
              <w:rPr>
                <w:rFonts w:ascii="Book Antiqua" w:hAnsi="Book Antiqua"/>
              </w:rPr>
              <w:t>hursday,February</w:t>
            </w:r>
            <w:proofErr w:type="spellEnd"/>
            <w:proofErr w:type="gramEnd"/>
            <w:r w:rsidR="00951907">
              <w:rPr>
                <w:rFonts w:ascii="Book Antiqua" w:hAnsi="Book Antiqua"/>
              </w:rPr>
              <w:t xml:space="preserve"> 28</w:t>
            </w:r>
            <w:r>
              <w:rPr>
                <w:rFonts w:ascii="Book Antiqua" w:hAnsi="Book Antiqua"/>
              </w:rPr>
              <w:t xml:space="preserve"> </w:t>
            </w:r>
          </w:p>
          <w:p w14:paraId="04182A8B" w14:textId="77777777" w:rsidR="00F825A1" w:rsidRPr="00012B73" w:rsidRDefault="00F825A1" w:rsidP="00402293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</w:tcPr>
          <w:p w14:paraId="2E24C926" w14:textId="77777777" w:rsidR="0058471F" w:rsidRPr="00012B73" w:rsidRDefault="009D1150" w:rsidP="00277E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Assignment #4 30 second Promo (Elevator Speech) Akins in class to talk </w:t>
            </w:r>
          </w:p>
        </w:tc>
        <w:tc>
          <w:tcPr>
            <w:tcW w:w="4596" w:type="dxa"/>
          </w:tcPr>
          <w:p w14:paraId="0A946996" w14:textId="4FAA7487" w:rsidR="00277E5E" w:rsidRPr="00012B73" w:rsidRDefault="00F825A1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277E5E">
              <w:rPr>
                <w:rFonts w:ascii="Book Antiqua" w:hAnsi="Book Antiqua"/>
              </w:rPr>
              <w:t xml:space="preserve">Work Day for shooting advocate speech </w:t>
            </w:r>
          </w:p>
        </w:tc>
        <w:tc>
          <w:tcPr>
            <w:tcW w:w="2095" w:type="dxa"/>
          </w:tcPr>
          <w:p w14:paraId="7AA3433B" w14:textId="77777777" w:rsidR="0058471F" w:rsidRPr="00012B73" w:rsidRDefault="0058471F" w:rsidP="00526523">
            <w:pPr>
              <w:rPr>
                <w:rFonts w:ascii="Book Antiqua" w:hAnsi="Book Antiqua"/>
              </w:rPr>
            </w:pPr>
          </w:p>
        </w:tc>
      </w:tr>
      <w:tr w:rsidR="009D1150" w14:paraId="4E085F96" w14:textId="77777777" w:rsidTr="00402293">
        <w:tc>
          <w:tcPr>
            <w:tcW w:w="1238" w:type="dxa"/>
          </w:tcPr>
          <w:p w14:paraId="7D96EC8D" w14:textId="7F7DAD5F" w:rsidR="009D1150" w:rsidRDefault="009D1150" w:rsidP="009D1150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lastRenderedPageBreak/>
              <w:t>T</w:t>
            </w:r>
            <w:r w:rsidR="00951907">
              <w:rPr>
                <w:rFonts w:ascii="Book Antiqua" w:hAnsi="Book Antiqua"/>
              </w:rPr>
              <w:t>uesda</w:t>
            </w:r>
            <w:r w:rsidRPr="00012B73">
              <w:rPr>
                <w:rFonts w:ascii="Book Antiqua" w:hAnsi="Book Antiqua"/>
              </w:rPr>
              <w:t xml:space="preserve">y, </w:t>
            </w:r>
            <w:r>
              <w:rPr>
                <w:rFonts w:ascii="Book Antiqua" w:hAnsi="Book Antiqua"/>
              </w:rPr>
              <w:t xml:space="preserve">March </w:t>
            </w:r>
            <w:r w:rsidR="00951907">
              <w:rPr>
                <w:rFonts w:ascii="Book Antiqua" w:hAnsi="Book Antiqua"/>
              </w:rPr>
              <w:t>5</w:t>
            </w:r>
          </w:p>
          <w:p w14:paraId="21FDCFDD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</w:tcPr>
          <w:p w14:paraId="211C27D4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Behavior Change Power Point </w:t>
            </w:r>
          </w:p>
          <w:p w14:paraId="5030C1FD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798ED5CE" w14:textId="2585EB97" w:rsidR="009D1150" w:rsidRPr="00012B73" w:rsidRDefault="00326609" w:rsidP="00326609">
            <w:pPr>
              <w:rPr>
                <w:rFonts w:ascii="Book Antiqua" w:hAnsi="Book Antiqua"/>
              </w:rPr>
            </w:pPr>
            <w:r w:rsidRPr="003D1C65">
              <w:rPr>
                <w:rFonts w:ascii="Book Antiqua" w:eastAsia="SimSun" w:hAnsi="Book Antiqua"/>
              </w:rPr>
              <w:t xml:space="preserve">Describe Groups </w:t>
            </w:r>
            <w:proofErr w:type="gramStart"/>
            <w:r w:rsidRPr="003D1C65">
              <w:rPr>
                <w:rFonts w:ascii="Book Antiqua" w:eastAsia="SimSun" w:hAnsi="Book Antiqua"/>
              </w:rPr>
              <w:t>for  Behavior</w:t>
            </w:r>
            <w:proofErr w:type="gramEnd"/>
            <w:r w:rsidRPr="003D1C65">
              <w:rPr>
                <w:rFonts w:ascii="Book Antiqua" w:eastAsia="SimSun" w:hAnsi="Book Antiqua"/>
              </w:rPr>
              <w:t xml:space="preserve"> Change Presentation, and </w:t>
            </w:r>
            <w:r w:rsidR="009D1150" w:rsidRPr="00012B73">
              <w:rPr>
                <w:rFonts w:ascii="Book Antiqua" w:hAnsi="Book Antiqua"/>
              </w:rPr>
              <w:t>Time for Work in BC Presentation Groups (</w:t>
            </w:r>
            <w:r>
              <w:rPr>
                <w:rFonts w:ascii="Book Antiqua" w:hAnsi="Book Antiqua"/>
              </w:rPr>
              <w:t>Assignment #7</w:t>
            </w:r>
            <w:r w:rsidR="009D1150" w:rsidRPr="00012B73">
              <w:rPr>
                <w:rFonts w:ascii="Book Antiqua" w:hAnsi="Book Antiqua"/>
              </w:rPr>
              <w:t>) Give requirements for presentations</w:t>
            </w:r>
          </w:p>
        </w:tc>
        <w:tc>
          <w:tcPr>
            <w:tcW w:w="2095" w:type="dxa"/>
          </w:tcPr>
          <w:p w14:paraId="77AD4A4D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darkGray"/>
              </w:rPr>
              <w:t xml:space="preserve">Assignment #5 Self-development A due via D2L </w:t>
            </w:r>
            <w:proofErr w:type="spellStart"/>
            <w:r w:rsidRPr="00422BB3">
              <w:rPr>
                <w:rFonts w:ascii="Book Antiqua" w:hAnsi="Book Antiqua"/>
                <w:highlight w:val="darkGray"/>
              </w:rPr>
              <w:t>dropbox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</w:tr>
      <w:tr w:rsidR="009D1150" w14:paraId="41B415C1" w14:textId="77777777" w:rsidTr="00402293">
        <w:tc>
          <w:tcPr>
            <w:tcW w:w="1238" w:type="dxa"/>
          </w:tcPr>
          <w:p w14:paraId="3247E1D3" w14:textId="297EA897" w:rsidR="009D1150" w:rsidRPr="00012B73" w:rsidRDefault="009D1150" w:rsidP="009D1150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T</w:t>
            </w:r>
            <w:r w:rsidR="00951907">
              <w:rPr>
                <w:rFonts w:ascii="Book Antiqua" w:hAnsi="Book Antiqua"/>
              </w:rPr>
              <w:t>hursday</w:t>
            </w:r>
            <w:r w:rsidRPr="00012B73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March 7</w:t>
            </w:r>
          </w:p>
        </w:tc>
        <w:tc>
          <w:tcPr>
            <w:tcW w:w="2259" w:type="dxa"/>
          </w:tcPr>
          <w:p w14:paraId="0AAF1773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Behavior Change Power Point</w:t>
            </w:r>
          </w:p>
        </w:tc>
        <w:tc>
          <w:tcPr>
            <w:tcW w:w="4596" w:type="dxa"/>
          </w:tcPr>
          <w:p w14:paraId="7A23484D" w14:textId="37414235" w:rsidR="009D1150" w:rsidRPr="00012B73" w:rsidRDefault="009D1150" w:rsidP="009D11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</w:t>
            </w:r>
            <w:proofErr w:type="gramStart"/>
            <w:r w:rsidR="00326609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 xml:space="preserve">  Behavior</w:t>
            </w:r>
            <w:proofErr w:type="gramEnd"/>
            <w:r>
              <w:rPr>
                <w:rFonts w:ascii="Book Antiqua" w:hAnsi="Book Antiqua"/>
              </w:rPr>
              <w:t xml:space="preserve"> Change Presentations-Assignments made</w:t>
            </w:r>
          </w:p>
        </w:tc>
        <w:tc>
          <w:tcPr>
            <w:tcW w:w="2095" w:type="dxa"/>
          </w:tcPr>
          <w:p w14:paraId="3699B4A6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</w:p>
        </w:tc>
      </w:tr>
      <w:tr w:rsidR="009D1150" w14:paraId="3B0FD86E" w14:textId="77777777" w:rsidTr="00402293">
        <w:tc>
          <w:tcPr>
            <w:tcW w:w="1238" w:type="dxa"/>
          </w:tcPr>
          <w:p w14:paraId="34B35199" w14:textId="3CC0A1C3" w:rsidR="009D1150" w:rsidRPr="00012B73" w:rsidRDefault="009D1150" w:rsidP="009D1150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T</w:t>
            </w:r>
            <w:r w:rsidR="00951907">
              <w:rPr>
                <w:rFonts w:ascii="Book Antiqua" w:hAnsi="Book Antiqua"/>
              </w:rPr>
              <w:t>uesday, March 12</w:t>
            </w:r>
          </w:p>
        </w:tc>
        <w:tc>
          <w:tcPr>
            <w:tcW w:w="2259" w:type="dxa"/>
          </w:tcPr>
          <w:p w14:paraId="5E4E352B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Educating Rita</w:t>
            </w:r>
          </w:p>
        </w:tc>
        <w:tc>
          <w:tcPr>
            <w:tcW w:w="4596" w:type="dxa"/>
          </w:tcPr>
          <w:p w14:paraId="795AA39C" w14:textId="24511EAE" w:rsidR="009D1150" w:rsidRPr="00012B73" w:rsidRDefault="009D1150" w:rsidP="009D1150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yellow"/>
              </w:rPr>
              <w:t>Assignment #</w:t>
            </w:r>
            <w:r w:rsidR="00326609">
              <w:rPr>
                <w:rFonts w:ascii="Book Antiqua" w:hAnsi="Book Antiqua"/>
                <w:highlight w:val="yellow"/>
              </w:rPr>
              <w:t>8</w:t>
            </w:r>
            <w:r w:rsidRPr="00422BB3">
              <w:rPr>
                <w:rFonts w:ascii="Book Antiqua" w:hAnsi="Book Antiqua"/>
                <w:highlight w:val="yellow"/>
              </w:rPr>
              <w:t xml:space="preserve"> –Educating Rita Reaction </w:t>
            </w:r>
            <w:proofErr w:type="gramStart"/>
            <w:r w:rsidRPr="00422BB3">
              <w:rPr>
                <w:rFonts w:ascii="Book Antiqua" w:hAnsi="Book Antiqua"/>
                <w:highlight w:val="yellow"/>
              </w:rPr>
              <w:t>Paper</w:t>
            </w:r>
            <w:r>
              <w:rPr>
                <w:rFonts w:ascii="Book Antiqua" w:hAnsi="Book Antiqua"/>
              </w:rPr>
              <w:t xml:space="preserve"> </w:t>
            </w:r>
            <w:r w:rsidR="00326609">
              <w:rPr>
                <w:rFonts w:ascii="Book Antiqua" w:hAnsi="Book Antiqua"/>
              </w:rPr>
              <w:t xml:space="preserve"> due</w:t>
            </w:r>
            <w:proofErr w:type="gramEnd"/>
            <w:r w:rsidR="00326609">
              <w:rPr>
                <w:rFonts w:ascii="Book Antiqua" w:hAnsi="Book Antiqua"/>
              </w:rPr>
              <w:t xml:space="preserve"> March 28</w:t>
            </w:r>
            <w:r w:rsidR="00326609" w:rsidRPr="00326609">
              <w:rPr>
                <w:rFonts w:ascii="Book Antiqua" w:hAnsi="Book Antiqua"/>
                <w:vertAlign w:val="superscript"/>
              </w:rPr>
              <w:t>th</w:t>
            </w:r>
            <w:r w:rsidR="0032660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095" w:type="dxa"/>
          </w:tcPr>
          <w:p w14:paraId="25439494" w14:textId="77777777" w:rsidR="009D1150" w:rsidRPr="00422BB3" w:rsidRDefault="009D1150" w:rsidP="009D1150">
            <w:pPr>
              <w:rPr>
                <w:rFonts w:ascii="Book Antiqua" w:hAnsi="Book Antiqua"/>
                <w:highlight w:val="darkGray"/>
              </w:rPr>
            </w:pPr>
            <w:r w:rsidRPr="00422BB3">
              <w:rPr>
                <w:rFonts w:ascii="Book Antiqua" w:hAnsi="Book Antiqua"/>
                <w:highlight w:val="darkGray"/>
              </w:rPr>
              <w:t>Assignment #</w:t>
            </w:r>
            <w:r>
              <w:rPr>
                <w:rFonts w:ascii="Book Antiqua" w:hAnsi="Book Antiqua"/>
                <w:highlight w:val="darkGray"/>
              </w:rPr>
              <w:t>6</w:t>
            </w:r>
          </w:p>
          <w:p w14:paraId="2CA7C3D0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darkGray"/>
              </w:rPr>
              <w:t xml:space="preserve">Finding Wellness Jobs due via D2L </w:t>
            </w:r>
            <w:proofErr w:type="spellStart"/>
            <w:r w:rsidRPr="00422BB3">
              <w:rPr>
                <w:rFonts w:ascii="Book Antiqua" w:hAnsi="Book Antiqua"/>
                <w:highlight w:val="darkGray"/>
              </w:rPr>
              <w:t>dropbox</w:t>
            </w:r>
            <w:proofErr w:type="spellEnd"/>
          </w:p>
        </w:tc>
      </w:tr>
      <w:tr w:rsidR="009D1150" w14:paraId="6DAA761E" w14:textId="77777777" w:rsidTr="00402293">
        <w:tc>
          <w:tcPr>
            <w:tcW w:w="1238" w:type="dxa"/>
          </w:tcPr>
          <w:p w14:paraId="69EED3F1" w14:textId="500B9772" w:rsidR="009D1150" w:rsidRPr="00012B73" w:rsidRDefault="009D1150" w:rsidP="009D1150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T</w:t>
            </w:r>
            <w:r w:rsidR="00951907">
              <w:rPr>
                <w:rFonts w:ascii="Book Antiqua" w:hAnsi="Book Antiqua"/>
              </w:rPr>
              <w:t>hursday</w:t>
            </w:r>
            <w:r w:rsidRPr="00012B73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March 14</w:t>
            </w:r>
          </w:p>
        </w:tc>
        <w:tc>
          <w:tcPr>
            <w:tcW w:w="2259" w:type="dxa"/>
          </w:tcPr>
          <w:p w14:paraId="0A45B88B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Educating Rita</w:t>
            </w:r>
          </w:p>
          <w:p w14:paraId="2FC566DE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4308193B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28BCCA52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</w:p>
        </w:tc>
      </w:tr>
      <w:tr w:rsidR="009D1150" w14:paraId="0A85EAAF" w14:textId="77777777" w:rsidTr="00402293">
        <w:tc>
          <w:tcPr>
            <w:tcW w:w="1238" w:type="dxa"/>
          </w:tcPr>
          <w:p w14:paraId="2AFDD4BD" w14:textId="2D9E3EB0" w:rsidR="009D1150" w:rsidRPr="00012B73" w:rsidRDefault="009D1150" w:rsidP="009D11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Spring Break </w:t>
            </w:r>
            <w:r w:rsidR="00326609">
              <w:rPr>
                <w:rFonts w:ascii="Book Antiqua" w:hAnsi="Book Antiqua"/>
              </w:rPr>
              <w:t>19/21</w:t>
            </w:r>
          </w:p>
        </w:tc>
        <w:tc>
          <w:tcPr>
            <w:tcW w:w="2259" w:type="dxa"/>
          </w:tcPr>
          <w:p w14:paraId="66D71EBD" w14:textId="77777777" w:rsidR="009D1150" w:rsidRDefault="009D1150" w:rsidP="009D1150">
            <w:pPr>
              <w:rPr>
                <w:rFonts w:ascii="Book Antiqua" w:hAnsi="Book Antiqua"/>
              </w:rPr>
            </w:pPr>
          </w:p>
          <w:p w14:paraId="65C32ED2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Spring Break</w:t>
            </w:r>
          </w:p>
        </w:tc>
        <w:tc>
          <w:tcPr>
            <w:tcW w:w="4596" w:type="dxa"/>
          </w:tcPr>
          <w:p w14:paraId="0BE8194A" w14:textId="77777777" w:rsidR="009D1150" w:rsidRDefault="009D1150" w:rsidP="009D1150">
            <w:pPr>
              <w:rPr>
                <w:rFonts w:ascii="Book Antiqua" w:hAnsi="Book Antiqua"/>
              </w:rPr>
            </w:pPr>
          </w:p>
          <w:p w14:paraId="621EEE0B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Spring Break</w:t>
            </w:r>
          </w:p>
        </w:tc>
        <w:tc>
          <w:tcPr>
            <w:tcW w:w="2095" w:type="dxa"/>
          </w:tcPr>
          <w:p w14:paraId="579F04BF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</w:p>
        </w:tc>
      </w:tr>
      <w:tr w:rsidR="009D1150" w14:paraId="4E15C9C1" w14:textId="77777777" w:rsidTr="00402293">
        <w:tc>
          <w:tcPr>
            <w:tcW w:w="1238" w:type="dxa"/>
          </w:tcPr>
          <w:p w14:paraId="4E88E023" w14:textId="2D9DD83D" w:rsidR="009D1150" w:rsidRPr="00012B73" w:rsidRDefault="009D1150" w:rsidP="009D1150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>March 2</w:t>
            </w:r>
            <w:r w:rsidR="00326609">
              <w:rPr>
                <w:rFonts w:ascii="Book Antiqua" w:hAnsi="Book Antiqua"/>
              </w:rPr>
              <w:t>6</w:t>
            </w:r>
          </w:p>
        </w:tc>
        <w:tc>
          <w:tcPr>
            <w:tcW w:w="2259" w:type="dxa"/>
          </w:tcPr>
          <w:p w14:paraId="740B9121" w14:textId="77777777" w:rsidR="009D1150" w:rsidRDefault="009D1150" w:rsidP="009D1150">
            <w:pPr>
              <w:rPr>
                <w:rFonts w:ascii="Book Antiqua" w:hAnsi="Book Antiqua"/>
              </w:rPr>
            </w:pPr>
          </w:p>
          <w:p w14:paraId="7ACB86D6" w14:textId="77777777" w:rsidR="009D1150" w:rsidRDefault="009D1150" w:rsidP="009D11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 with groups for B.C. presentation</w:t>
            </w:r>
          </w:p>
          <w:p w14:paraId="6D00B6A7" w14:textId="77777777" w:rsidR="009D1150" w:rsidRDefault="009D1150" w:rsidP="009D1150">
            <w:pPr>
              <w:rPr>
                <w:rFonts w:ascii="Book Antiqua" w:hAnsi="Book Antiqua"/>
              </w:rPr>
            </w:pPr>
          </w:p>
          <w:p w14:paraId="4F6C08B2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7E968162" w14:textId="3935750B" w:rsidR="009D1150" w:rsidRPr="00012B73" w:rsidRDefault="00326609" w:rsidP="009D11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#7</w:t>
            </w:r>
          </w:p>
        </w:tc>
        <w:tc>
          <w:tcPr>
            <w:tcW w:w="2095" w:type="dxa"/>
          </w:tcPr>
          <w:p w14:paraId="6EEE7BF1" w14:textId="77777777" w:rsidR="009D1150" w:rsidRPr="00012B73" w:rsidRDefault="009D1150" w:rsidP="009D1150">
            <w:pPr>
              <w:rPr>
                <w:rFonts w:ascii="Book Antiqua" w:hAnsi="Book Antiqua"/>
              </w:rPr>
            </w:pPr>
          </w:p>
        </w:tc>
      </w:tr>
      <w:tr w:rsidR="00326609" w14:paraId="0CBCA2CC" w14:textId="77777777" w:rsidTr="00402293">
        <w:tc>
          <w:tcPr>
            <w:tcW w:w="1238" w:type="dxa"/>
          </w:tcPr>
          <w:p w14:paraId="34E9DF09" w14:textId="17FF10E2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March 28</w:t>
            </w:r>
          </w:p>
        </w:tc>
        <w:tc>
          <w:tcPr>
            <w:tcW w:w="2259" w:type="dxa"/>
          </w:tcPr>
          <w:p w14:paraId="316F676C" w14:textId="77777777" w:rsidR="00326609" w:rsidRDefault="00326609" w:rsidP="00326609">
            <w:pPr>
              <w:rPr>
                <w:rFonts w:ascii="Book Antiqua" w:hAnsi="Book Antiqua"/>
              </w:rPr>
            </w:pPr>
          </w:p>
          <w:p w14:paraId="19DF67B6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Group Presentations</w:t>
            </w:r>
          </w:p>
          <w:p w14:paraId="0B1E21A8" w14:textId="2A9A83EA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1-3</w:t>
            </w:r>
          </w:p>
        </w:tc>
        <w:tc>
          <w:tcPr>
            <w:tcW w:w="4596" w:type="dxa"/>
          </w:tcPr>
          <w:p w14:paraId="1DFDE527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304CC8B5" w14:textId="50A7919E" w:rsidR="00326609" w:rsidRPr="00012B73" w:rsidRDefault="00326609" w:rsidP="00326609">
            <w:pPr>
              <w:rPr>
                <w:rFonts w:ascii="Book Antiqua" w:hAnsi="Book Antiqua"/>
              </w:rPr>
            </w:pPr>
            <w:r w:rsidRPr="00422BB3">
              <w:rPr>
                <w:rFonts w:ascii="Book Antiqua" w:hAnsi="Book Antiqua"/>
                <w:highlight w:val="darkGray"/>
              </w:rPr>
              <w:t>Assignment #</w:t>
            </w:r>
            <w:r>
              <w:rPr>
                <w:rFonts w:ascii="Book Antiqua" w:hAnsi="Book Antiqua"/>
                <w:highlight w:val="darkGray"/>
              </w:rPr>
              <w:t xml:space="preserve">8 </w:t>
            </w:r>
            <w:r w:rsidRPr="00422BB3">
              <w:rPr>
                <w:rFonts w:ascii="Book Antiqua" w:hAnsi="Book Antiqua"/>
                <w:highlight w:val="darkGray"/>
              </w:rPr>
              <w:t>Reaction to Educating Rita Due in D2L Dropbox</w:t>
            </w:r>
            <w:r w:rsidRPr="00012B73">
              <w:rPr>
                <w:rFonts w:ascii="Book Antiqua" w:hAnsi="Book Antiqua"/>
              </w:rPr>
              <w:t xml:space="preserve"> </w:t>
            </w:r>
          </w:p>
        </w:tc>
      </w:tr>
      <w:tr w:rsidR="00326609" w14:paraId="37F75210" w14:textId="77777777" w:rsidTr="00402293">
        <w:tc>
          <w:tcPr>
            <w:tcW w:w="1238" w:type="dxa"/>
          </w:tcPr>
          <w:p w14:paraId="3BBE13D2" w14:textId="3702CFDD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Tuesday, April 2</w:t>
            </w:r>
          </w:p>
        </w:tc>
        <w:tc>
          <w:tcPr>
            <w:tcW w:w="2259" w:type="dxa"/>
          </w:tcPr>
          <w:p w14:paraId="225D5D4E" w14:textId="04C376D6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Group Presentations </w:t>
            </w:r>
            <w:r>
              <w:rPr>
                <w:rFonts w:ascii="Book Antiqua" w:hAnsi="Book Antiqua"/>
              </w:rPr>
              <w:t>4-6</w:t>
            </w:r>
          </w:p>
        </w:tc>
        <w:tc>
          <w:tcPr>
            <w:tcW w:w="4596" w:type="dxa"/>
          </w:tcPr>
          <w:p w14:paraId="72D1326E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5E888F89" w14:textId="1A706BF1" w:rsidR="00326609" w:rsidRPr="00012B73" w:rsidRDefault="00326609" w:rsidP="00326609">
            <w:pPr>
              <w:rPr>
                <w:rFonts w:ascii="Book Antiqua" w:hAnsi="Book Antiqua"/>
              </w:rPr>
            </w:pPr>
            <w:r w:rsidRPr="009A0069">
              <w:rPr>
                <w:rFonts w:ascii="Book Antiqua" w:hAnsi="Book Antiqua"/>
                <w:highlight w:val="darkGray"/>
              </w:rPr>
              <w:t>Assignment #</w:t>
            </w:r>
            <w:r>
              <w:rPr>
                <w:rFonts w:ascii="Book Antiqua" w:hAnsi="Book Antiqua"/>
                <w:highlight w:val="darkGray"/>
              </w:rPr>
              <w:t>7</w:t>
            </w:r>
            <w:r w:rsidRPr="009A0069">
              <w:rPr>
                <w:rFonts w:ascii="Book Antiqua" w:hAnsi="Book Antiqua"/>
                <w:highlight w:val="darkGray"/>
              </w:rPr>
              <w:t xml:space="preserve"> BC Presentations Handouts </w:t>
            </w:r>
            <w:proofErr w:type="gramStart"/>
            <w:r w:rsidRPr="009A0069">
              <w:rPr>
                <w:rFonts w:ascii="Book Antiqua" w:hAnsi="Book Antiqua"/>
                <w:highlight w:val="darkGray"/>
              </w:rPr>
              <w:t>Due  in</w:t>
            </w:r>
            <w:proofErr w:type="gramEnd"/>
            <w:r w:rsidRPr="009A0069">
              <w:rPr>
                <w:rFonts w:ascii="Book Antiqua" w:hAnsi="Book Antiqua"/>
                <w:highlight w:val="darkGray"/>
              </w:rPr>
              <w:t xml:space="preserve"> Class during presentations</w:t>
            </w:r>
            <w:r w:rsidRPr="00012B73">
              <w:rPr>
                <w:rFonts w:ascii="Book Antiqua" w:hAnsi="Book Antiqua"/>
              </w:rPr>
              <w:t xml:space="preserve"> </w:t>
            </w:r>
          </w:p>
        </w:tc>
      </w:tr>
      <w:tr w:rsidR="00326609" w14:paraId="4FEAF69B" w14:textId="77777777" w:rsidTr="00402293">
        <w:tc>
          <w:tcPr>
            <w:tcW w:w="1238" w:type="dxa"/>
          </w:tcPr>
          <w:p w14:paraId="2613FABE" w14:textId="683FB6FA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April 4</w:t>
            </w:r>
          </w:p>
        </w:tc>
        <w:tc>
          <w:tcPr>
            <w:tcW w:w="2259" w:type="dxa"/>
          </w:tcPr>
          <w:p w14:paraId="59B2A683" w14:textId="77777777" w:rsidR="00326609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Group Presentation </w:t>
            </w:r>
          </w:p>
          <w:p w14:paraId="35AAE754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7-8</w:t>
            </w:r>
          </w:p>
          <w:p w14:paraId="67871713" w14:textId="766EC46D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448D1BC1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746E8B82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</w:tr>
      <w:tr w:rsidR="00326609" w14:paraId="4C621739" w14:textId="77777777" w:rsidTr="00402293">
        <w:tc>
          <w:tcPr>
            <w:tcW w:w="1238" w:type="dxa"/>
          </w:tcPr>
          <w:p w14:paraId="0403863B" w14:textId="6AB8FCC9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>April 9</w:t>
            </w:r>
          </w:p>
        </w:tc>
        <w:tc>
          <w:tcPr>
            <w:tcW w:w="2259" w:type="dxa"/>
          </w:tcPr>
          <w:p w14:paraId="7F0FA5CA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Introduce Dimension Presentations</w:t>
            </w:r>
          </w:p>
          <w:p w14:paraId="16584234" w14:textId="11EEDFBE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Do example </w:t>
            </w:r>
            <w:proofErr w:type="gramStart"/>
            <w:r w:rsidRPr="00012B73">
              <w:rPr>
                <w:rFonts w:ascii="Book Antiqua" w:hAnsi="Book Antiqua"/>
              </w:rPr>
              <w:t>presentation  Assignment</w:t>
            </w:r>
            <w:proofErr w:type="gramEnd"/>
            <w:r w:rsidRPr="00012B73">
              <w:rPr>
                <w:rFonts w:ascii="Book Antiqua" w:hAnsi="Book Antiqua"/>
              </w:rPr>
              <w:t xml:space="preserve"> #</w:t>
            </w:r>
            <w:r>
              <w:rPr>
                <w:rFonts w:ascii="Book Antiqua" w:hAnsi="Book Antiqua"/>
              </w:rPr>
              <w:t>9</w:t>
            </w:r>
          </w:p>
          <w:p w14:paraId="6CA21CAE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2233409D" w14:textId="65E9B113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23429530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</w:tr>
      <w:tr w:rsidR="00326609" w14:paraId="54598C76" w14:textId="77777777" w:rsidTr="00402293">
        <w:tc>
          <w:tcPr>
            <w:tcW w:w="1238" w:type="dxa"/>
          </w:tcPr>
          <w:p w14:paraId="6A21B5CE" w14:textId="70640296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April 11</w:t>
            </w:r>
          </w:p>
        </w:tc>
        <w:tc>
          <w:tcPr>
            <w:tcW w:w="2259" w:type="dxa"/>
          </w:tcPr>
          <w:p w14:paraId="53C5A606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Introduce Dimension Project Cover Sheets for each dimension </w:t>
            </w:r>
          </w:p>
          <w:p w14:paraId="607F1FC6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- Find resources/ideas for </w:t>
            </w:r>
            <w:r w:rsidRPr="00012B73">
              <w:rPr>
                <w:rFonts w:ascii="Book Antiqua" w:hAnsi="Book Antiqua"/>
              </w:rPr>
              <w:lastRenderedPageBreak/>
              <w:t xml:space="preserve">dimensions  Mapping Activity for Immature/Mature behaviors for each dimension </w:t>
            </w:r>
          </w:p>
          <w:p w14:paraId="07F2E8D7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>Assignment #10</w:t>
            </w:r>
          </w:p>
          <w:p w14:paraId="0CDB47E4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5361A9C1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64BA263B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</w:tr>
      <w:tr w:rsidR="00326609" w14:paraId="76EADBDD" w14:textId="77777777" w:rsidTr="00402293">
        <w:tc>
          <w:tcPr>
            <w:tcW w:w="1238" w:type="dxa"/>
          </w:tcPr>
          <w:p w14:paraId="0A6E5B58" w14:textId="4BCA9222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>April 16</w:t>
            </w:r>
          </w:p>
        </w:tc>
        <w:tc>
          <w:tcPr>
            <w:tcW w:w="2259" w:type="dxa"/>
          </w:tcPr>
          <w:p w14:paraId="5A848BA7" w14:textId="4D87F062" w:rsidR="00326609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Record Promotion group videos </w:t>
            </w:r>
          </w:p>
          <w:p w14:paraId="3B903058" w14:textId="77777777" w:rsidR="00326609" w:rsidRPr="00012B73" w:rsidRDefault="00326609" w:rsidP="00BF0CD1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259B7145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57551A9D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</w:tr>
      <w:tr w:rsidR="00326609" w14:paraId="126B6B61" w14:textId="77777777" w:rsidTr="00402293">
        <w:tc>
          <w:tcPr>
            <w:tcW w:w="1238" w:type="dxa"/>
          </w:tcPr>
          <w:p w14:paraId="2B019D88" w14:textId="3C9B84DA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April 18</w:t>
            </w:r>
          </w:p>
        </w:tc>
        <w:tc>
          <w:tcPr>
            <w:tcW w:w="2259" w:type="dxa"/>
          </w:tcPr>
          <w:p w14:paraId="780521C6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Goals and Objectives for Presentation</w:t>
            </w:r>
          </w:p>
        </w:tc>
        <w:tc>
          <w:tcPr>
            <w:tcW w:w="4596" w:type="dxa"/>
          </w:tcPr>
          <w:p w14:paraId="77EDB20C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74D45FC8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</w:tr>
      <w:tr w:rsidR="00326609" w14:paraId="341A87A1" w14:textId="77777777" w:rsidTr="00402293">
        <w:tc>
          <w:tcPr>
            <w:tcW w:w="1238" w:type="dxa"/>
          </w:tcPr>
          <w:p w14:paraId="3E03151F" w14:textId="7B901461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 xml:space="preserve">April </w:t>
            </w:r>
            <w:r w:rsidR="00BF0CD1">
              <w:rPr>
                <w:rFonts w:ascii="Book Antiqua" w:hAnsi="Book Antiqua"/>
              </w:rPr>
              <w:t>23</w:t>
            </w:r>
          </w:p>
        </w:tc>
        <w:tc>
          <w:tcPr>
            <w:tcW w:w="2259" w:type="dxa"/>
          </w:tcPr>
          <w:p w14:paraId="174E1889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 with groups 1,2,3,4</w:t>
            </w:r>
          </w:p>
        </w:tc>
        <w:tc>
          <w:tcPr>
            <w:tcW w:w="4596" w:type="dxa"/>
          </w:tcPr>
          <w:p w14:paraId="2A10042E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437D2C55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</w:tr>
      <w:tr w:rsidR="00326609" w14:paraId="21ECA517" w14:textId="77777777" w:rsidTr="00402293">
        <w:tc>
          <w:tcPr>
            <w:tcW w:w="1238" w:type="dxa"/>
          </w:tcPr>
          <w:p w14:paraId="78D201A7" w14:textId="56221EC9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>April 2</w:t>
            </w:r>
            <w:r w:rsidR="00BF0CD1">
              <w:rPr>
                <w:rFonts w:ascii="Book Antiqua" w:hAnsi="Book Antiqua"/>
              </w:rPr>
              <w:t>5</w:t>
            </w:r>
          </w:p>
        </w:tc>
        <w:tc>
          <w:tcPr>
            <w:tcW w:w="2259" w:type="dxa"/>
          </w:tcPr>
          <w:p w14:paraId="2B965F87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 with groups 5,6,7,8</w:t>
            </w:r>
          </w:p>
        </w:tc>
        <w:tc>
          <w:tcPr>
            <w:tcW w:w="4596" w:type="dxa"/>
          </w:tcPr>
          <w:p w14:paraId="42DB7B42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79147C2C" w14:textId="02B3F9EF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</w:tr>
      <w:tr w:rsidR="00326609" w14:paraId="420F2FB0" w14:textId="77777777" w:rsidTr="00402293">
        <w:tc>
          <w:tcPr>
            <w:tcW w:w="1238" w:type="dxa"/>
          </w:tcPr>
          <w:p w14:paraId="0E8615A3" w14:textId="7F300B57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 w:rsidR="00BF0CD1">
              <w:rPr>
                <w:rFonts w:ascii="Book Antiqua" w:hAnsi="Book Antiqua"/>
              </w:rPr>
              <w:t>April 30</w:t>
            </w:r>
          </w:p>
        </w:tc>
        <w:tc>
          <w:tcPr>
            <w:tcW w:w="2259" w:type="dxa"/>
          </w:tcPr>
          <w:p w14:paraId="48F8BD1F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Presentations 1,2</w:t>
            </w:r>
          </w:p>
        </w:tc>
        <w:tc>
          <w:tcPr>
            <w:tcW w:w="4596" w:type="dxa"/>
          </w:tcPr>
          <w:p w14:paraId="097C1CDD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796C1283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#10-Dimension Description and Presentation Packet</w:t>
            </w:r>
          </w:p>
        </w:tc>
      </w:tr>
      <w:tr w:rsidR="00326609" w14:paraId="33F3E250" w14:textId="77777777" w:rsidTr="00402293">
        <w:tc>
          <w:tcPr>
            <w:tcW w:w="1238" w:type="dxa"/>
          </w:tcPr>
          <w:p w14:paraId="5BA555C4" w14:textId="5B5E787A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 xml:space="preserve">May </w:t>
            </w:r>
            <w:r w:rsidR="00BF0CD1">
              <w:rPr>
                <w:rFonts w:ascii="Book Antiqua" w:hAnsi="Book Antiqua"/>
              </w:rPr>
              <w:t>2</w:t>
            </w:r>
          </w:p>
        </w:tc>
        <w:tc>
          <w:tcPr>
            <w:tcW w:w="2259" w:type="dxa"/>
          </w:tcPr>
          <w:p w14:paraId="70D83071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Presentations 3,4</w:t>
            </w:r>
          </w:p>
        </w:tc>
        <w:tc>
          <w:tcPr>
            <w:tcW w:w="4596" w:type="dxa"/>
          </w:tcPr>
          <w:p w14:paraId="30C76300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6C2DCBE4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#10-Dimension Description and Presentation Packet</w:t>
            </w:r>
          </w:p>
        </w:tc>
      </w:tr>
      <w:tr w:rsidR="00326609" w14:paraId="7ADC44FB" w14:textId="77777777" w:rsidTr="00402293">
        <w:tc>
          <w:tcPr>
            <w:tcW w:w="1238" w:type="dxa"/>
          </w:tcPr>
          <w:p w14:paraId="2E3DF3E6" w14:textId="1CCD138C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Tuesday, </w:t>
            </w:r>
            <w:r>
              <w:rPr>
                <w:rFonts w:ascii="Book Antiqua" w:hAnsi="Book Antiqua"/>
              </w:rPr>
              <w:t xml:space="preserve">May </w:t>
            </w:r>
            <w:r w:rsidR="00BF0CD1">
              <w:rPr>
                <w:rFonts w:ascii="Book Antiqua" w:hAnsi="Book Antiqua"/>
              </w:rPr>
              <w:t>7</w:t>
            </w:r>
          </w:p>
        </w:tc>
        <w:tc>
          <w:tcPr>
            <w:tcW w:w="2259" w:type="dxa"/>
          </w:tcPr>
          <w:p w14:paraId="19C29A6B" w14:textId="77777777" w:rsidR="00326609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Presentation 5,6,</w:t>
            </w:r>
          </w:p>
          <w:p w14:paraId="59AAC8DF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07E8F03A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0E54930D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#10-Dimension Description and Presentation Packet</w:t>
            </w:r>
          </w:p>
          <w:p w14:paraId="5D9A131E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</w:tr>
      <w:tr w:rsidR="00326609" w14:paraId="4B3E5201" w14:textId="77777777" w:rsidTr="00402293">
        <w:tc>
          <w:tcPr>
            <w:tcW w:w="1238" w:type="dxa"/>
          </w:tcPr>
          <w:p w14:paraId="6F4F3E47" w14:textId="214BB677" w:rsidR="00326609" w:rsidRPr="00012B73" w:rsidRDefault="00326609" w:rsidP="00326609">
            <w:pPr>
              <w:rPr>
                <w:rFonts w:ascii="Book Antiqua" w:hAnsi="Book Antiqua"/>
              </w:rPr>
            </w:pPr>
            <w:r w:rsidRPr="00012B73">
              <w:rPr>
                <w:rFonts w:ascii="Book Antiqua" w:hAnsi="Book Antiqua"/>
              </w:rPr>
              <w:t xml:space="preserve">Thursday, </w:t>
            </w:r>
            <w:r>
              <w:rPr>
                <w:rFonts w:ascii="Book Antiqua" w:hAnsi="Book Antiqua"/>
              </w:rPr>
              <w:t xml:space="preserve">May </w:t>
            </w:r>
            <w:r w:rsidR="00BF0CD1">
              <w:rPr>
                <w:rFonts w:ascii="Book Antiqua" w:hAnsi="Book Antiqua"/>
              </w:rPr>
              <w:t>9</w:t>
            </w:r>
          </w:p>
        </w:tc>
        <w:tc>
          <w:tcPr>
            <w:tcW w:w="2259" w:type="dxa"/>
          </w:tcPr>
          <w:p w14:paraId="4E15159D" w14:textId="77777777" w:rsidR="00326609" w:rsidRDefault="00326609" w:rsidP="00326609">
            <w:pPr>
              <w:rPr>
                <w:rFonts w:ascii="Book Antiqua" w:hAnsi="Book Antiqua"/>
              </w:rPr>
            </w:pPr>
          </w:p>
          <w:p w14:paraId="19EB1090" w14:textId="77777777" w:rsidR="00326609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Presentation 7,8</w:t>
            </w:r>
          </w:p>
          <w:p w14:paraId="69E726B2" w14:textId="77777777" w:rsidR="00326609" w:rsidRDefault="00326609" w:rsidP="00326609">
            <w:pPr>
              <w:rPr>
                <w:rFonts w:ascii="Book Antiqua" w:hAnsi="Book Antiqua"/>
              </w:rPr>
            </w:pPr>
          </w:p>
          <w:p w14:paraId="63C47851" w14:textId="77777777" w:rsidR="00326609" w:rsidRDefault="00326609" w:rsidP="00326609">
            <w:pPr>
              <w:rPr>
                <w:rFonts w:ascii="Book Antiqua" w:hAnsi="Book Antiqua"/>
              </w:rPr>
            </w:pPr>
          </w:p>
          <w:p w14:paraId="0348ACB9" w14:textId="77777777" w:rsidR="00326609" w:rsidRDefault="00326609" w:rsidP="00326609">
            <w:pPr>
              <w:rPr>
                <w:rFonts w:ascii="Book Antiqua" w:hAnsi="Book Antiqua"/>
              </w:rPr>
            </w:pPr>
          </w:p>
          <w:p w14:paraId="1616DAE6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05D86B0C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5A8F6C65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Assignment #10-Dimension Description and Presentation Packet</w:t>
            </w:r>
          </w:p>
        </w:tc>
      </w:tr>
      <w:tr w:rsidR="00326609" w14:paraId="76543228" w14:textId="77777777" w:rsidTr="00402293">
        <w:tc>
          <w:tcPr>
            <w:tcW w:w="1238" w:type="dxa"/>
          </w:tcPr>
          <w:p w14:paraId="30DCDF1C" w14:textId="70A3A79A" w:rsidR="00326609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Section I-Tuesday, </w:t>
            </w:r>
          </w:p>
          <w:p w14:paraId="2467FA7C" w14:textId="77777777" w:rsidR="00326609" w:rsidRDefault="00326609" w:rsidP="00326609">
            <w:pPr>
              <w:rPr>
                <w:rFonts w:ascii="Book Antiqua" w:hAnsi="Book Antiqua"/>
              </w:rPr>
            </w:pPr>
          </w:p>
          <w:p w14:paraId="44011B32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</w:tcPr>
          <w:p w14:paraId="797D372F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53BB071A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490C4231" w14:textId="433927AD" w:rsidR="00326609" w:rsidRPr="00012B73" w:rsidRDefault="00326609" w:rsidP="003266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Final </w:t>
            </w:r>
            <w:proofErr w:type="gramStart"/>
            <w:r>
              <w:rPr>
                <w:rFonts w:ascii="Book Antiqua" w:hAnsi="Book Antiqua"/>
              </w:rPr>
              <w:t xml:space="preserve">Reflections  </w:t>
            </w:r>
            <w:r w:rsidR="00BF0CD1">
              <w:rPr>
                <w:rFonts w:ascii="Book Antiqua" w:hAnsi="Book Antiqua"/>
              </w:rPr>
              <w:t>Due</w:t>
            </w:r>
            <w:proofErr w:type="gramEnd"/>
            <w:r w:rsidRPr="00012B73">
              <w:rPr>
                <w:rFonts w:ascii="Book Antiqua" w:hAnsi="Book Antiqua"/>
              </w:rPr>
              <w:t xml:space="preserve"> </w:t>
            </w:r>
          </w:p>
        </w:tc>
      </w:tr>
      <w:tr w:rsidR="00326609" w14:paraId="24D9D8E6" w14:textId="77777777" w:rsidTr="00402293">
        <w:tc>
          <w:tcPr>
            <w:tcW w:w="1238" w:type="dxa"/>
          </w:tcPr>
          <w:p w14:paraId="17151900" w14:textId="77777777" w:rsidR="00326609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</w:tcPr>
          <w:p w14:paraId="1F6CE134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4596" w:type="dxa"/>
          </w:tcPr>
          <w:p w14:paraId="2F085751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  <w:tc>
          <w:tcPr>
            <w:tcW w:w="2095" w:type="dxa"/>
          </w:tcPr>
          <w:p w14:paraId="6E0A8694" w14:textId="77777777" w:rsidR="00326609" w:rsidRPr="00012B73" w:rsidRDefault="00326609" w:rsidP="00326609">
            <w:pPr>
              <w:rPr>
                <w:rFonts w:ascii="Book Antiqua" w:hAnsi="Book Antiqua"/>
              </w:rPr>
            </w:pPr>
          </w:p>
        </w:tc>
      </w:tr>
      <w:bookmarkEnd w:id="0"/>
    </w:tbl>
    <w:p w14:paraId="5462B038" w14:textId="77777777" w:rsidR="00526523" w:rsidRDefault="00526523"/>
    <w:sectPr w:rsidR="005265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C2F3" w14:textId="77777777" w:rsidR="00C2322C" w:rsidRDefault="00C2322C" w:rsidP="00055EA0">
      <w:pPr>
        <w:spacing w:after="0" w:line="240" w:lineRule="auto"/>
      </w:pPr>
      <w:r>
        <w:separator/>
      </w:r>
    </w:p>
  </w:endnote>
  <w:endnote w:type="continuationSeparator" w:id="0">
    <w:p w14:paraId="1D1DE788" w14:textId="77777777" w:rsidR="00C2322C" w:rsidRDefault="00C2322C" w:rsidP="0005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24D1" w14:textId="77777777" w:rsidR="00C2322C" w:rsidRDefault="00C2322C" w:rsidP="00055EA0">
      <w:pPr>
        <w:spacing w:after="0" w:line="240" w:lineRule="auto"/>
      </w:pPr>
      <w:r>
        <w:separator/>
      </w:r>
    </w:p>
  </w:footnote>
  <w:footnote w:type="continuationSeparator" w:id="0">
    <w:p w14:paraId="0F87CE72" w14:textId="77777777" w:rsidR="00C2322C" w:rsidRDefault="00C2322C" w:rsidP="0005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77547040"/>
      <w:placeholder>
        <w:docPart w:val="D69F7EE09628413DBBB8F66F09A639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896359" w14:textId="77777777" w:rsidR="00055EA0" w:rsidRDefault="00B7414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HPW 210 Introduction to Wellness Principles and Philosophy</w:t>
        </w:r>
      </w:p>
    </w:sdtContent>
  </w:sdt>
  <w:sdt>
    <w:sdtPr>
      <w:alias w:val="Date"/>
      <w:id w:val="77547044"/>
      <w:placeholder>
        <w:docPart w:val="53AA0F3543A4420284DBBD7F24505F0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AB5187C" w14:textId="77777777" w:rsidR="00055EA0" w:rsidRDefault="004D4B8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Spring </w:t>
        </w:r>
        <w:r w:rsidR="00055EA0">
          <w:t>Semester 201</w:t>
        </w:r>
        <w:r w:rsidR="009D1150">
          <w:t>7</w:t>
        </w:r>
      </w:p>
    </w:sdtContent>
  </w:sdt>
  <w:p w14:paraId="70792E00" w14:textId="77777777" w:rsidR="00055EA0" w:rsidRDefault="00055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F2"/>
    <w:rsid w:val="00012B73"/>
    <w:rsid w:val="000340B9"/>
    <w:rsid w:val="00046D8C"/>
    <w:rsid w:val="00055EA0"/>
    <w:rsid w:val="000A0B9E"/>
    <w:rsid w:val="000A5B0F"/>
    <w:rsid w:val="000A7E40"/>
    <w:rsid w:val="00102F18"/>
    <w:rsid w:val="00182BFF"/>
    <w:rsid w:val="0018382E"/>
    <w:rsid w:val="00203BD7"/>
    <w:rsid w:val="002062AB"/>
    <w:rsid w:val="0020657D"/>
    <w:rsid w:val="00224EF6"/>
    <w:rsid w:val="002721E2"/>
    <w:rsid w:val="00277E5E"/>
    <w:rsid w:val="00287A8D"/>
    <w:rsid w:val="002B315B"/>
    <w:rsid w:val="00326609"/>
    <w:rsid w:val="003D1C65"/>
    <w:rsid w:val="003E281F"/>
    <w:rsid w:val="003F6035"/>
    <w:rsid w:val="003F6828"/>
    <w:rsid w:val="00402293"/>
    <w:rsid w:val="00422BB3"/>
    <w:rsid w:val="00436C30"/>
    <w:rsid w:val="00492875"/>
    <w:rsid w:val="004B3A10"/>
    <w:rsid w:val="004B4996"/>
    <w:rsid w:val="004D373D"/>
    <w:rsid w:val="004D4B82"/>
    <w:rsid w:val="00502B5C"/>
    <w:rsid w:val="00504F0C"/>
    <w:rsid w:val="00526523"/>
    <w:rsid w:val="0058471F"/>
    <w:rsid w:val="005913F0"/>
    <w:rsid w:val="005C2035"/>
    <w:rsid w:val="005E4781"/>
    <w:rsid w:val="005E7C98"/>
    <w:rsid w:val="00600A55"/>
    <w:rsid w:val="00680AB9"/>
    <w:rsid w:val="00683C68"/>
    <w:rsid w:val="0074479E"/>
    <w:rsid w:val="00745639"/>
    <w:rsid w:val="007B5977"/>
    <w:rsid w:val="007F5FCF"/>
    <w:rsid w:val="00811061"/>
    <w:rsid w:val="008435C4"/>
    <w:rsid w:val="008944F7"/>
    <w:rsid w:val="00896252"/>
    <w:rsid w:val="008A77AF"/>
    <w:rsid w:val="008B6196"/>
    <w:rsid w:val="008D0A73"/>
    <w:rsid w:val="008E5F77"/>
    <w:rsid w:val="00916195"/>
    <w:rsid w:val="00951907"/>
    <w:rsid w:val="00985492"/>
    <w:rsid w:val="009A0069"/>
    <w:rsid w:val="009D1150"/>
    <w:rsid w:val="00A0586D"/>
    <w:rsid w:val="00A8239A"/>
    <w:rsid w:val="00B2118E"/>
    <w:rsid w:val="00B64D7B"/>
    <w:rsid w:val="00B74141"/>
    <w:rsid w:val="00BF0CD1"/>
    <w:rsid w:val="00C2322C"/>
    <w:rsid w:val="00C32156"/>
    <w:rsid w:val="00C53234"/>
    <w:rsid w:val="00C81443"/>
    <w:rsid w:val="00C952AA"/>
    <w:rsid w:val="00CD0ED6"/>
    <w:rsid w:val="00DD15F2"/>
    <w:rsid w:val="00E6067C"/>
    <w:rsid w:val="00E95932"/>
    <w:rsid w:val="00EA65DE"/>
    <w:rsid w:val="00EB10C7"/>
    <w:rsid w:val="00F155CC"/>
    <w:rsid w:val="00F3326D"/>
    <w:rsid w:val="00F76BA3"/>
    <w:rsid w:val="00F8172A"/>
    <w:rsid w:val="00F825A1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9D54"/>
  <w15:docId w15:val="{3CF00ABA-E9B6-4445-B286-97293F97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A0"/>
  </w:style>
  <w:style w:type="paragraph" w:styleId="Footer">
    <w:name w:val="footer"/>
    <w:basedOn w:val="Normal"/>
    <w:link w:val="FooterChar"/>
    <w:uiPriority w:val="99"/>
    <w:unhideWhenUsed/>
    <w:rsid w:val="0005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A0"/>
  </w:style>
  <w:style w:type="paragraph" w:styleId="BalloonText">
    <w:name w:val="Balloon Text"/>
    <w:basedOn w:val="Normal"/>
    <w:link w:val="BalloonTextChar"/>
    <w:uiPriority w:val="99"/>
    <w:semiHidden/>
    <w:unhideWhenUsed/>
    <w:rsid w:val="0005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24EF6"/>
    <w:pPr>
      <w:spacing w:after="0" w:line="240" w:lineRule="auto"/>
    </w:pPr>
    <w:rPr>
      <w:rFonts w:ascii="Book Antiqua" w:eastAsia="Times New Roman" w:hAnsi="Book Antiqu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224EF6"/>
    <w:rPr>
      <w:rFonts w:ascii="Book Antiqua" w:eastAsia="Times New Roman" w:hAnsi="Book Antiqua" w:cs="Times New Roman"/>
      <w:sz w:val="16"/>
      <w:szCs w:val="20"/>
    </w:rPr>
  </w:style>
  <w:style w:type="character" w:styleId="Hyperlink">
    <w:name w:val="Hyperlink"/>
    <w:basedOn w:val="DefaultParagraphFont"/>
    <w:rsid w:val="00A05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uthentichappines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9F7EE09628413DBBB8F66F09A6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D4CD-0F9D-4C21-ACD3-E07C71B8B412}"/>
      </w:docPartPr>
      <w:docPartBody>
        <w:p w:rsidR="00856EAF" w:rsidRDefault="00BC3CED" w:rsidP="00BC3CED">
          <w:pPr>
            <w:pStyle w:val="D69F7EE09628413DBBB8F66F09A6390B"/>
          </w:pPr>
          <w:r>
            <w:t>[Type the document title]</w:t>
          </w:r>
        </w:p>
      </w:docPartBody>
    </w:docPart>
    <w:docPart>
      <w:docPartPr>
        <w:name w:val="53AA0F3543A4420284DBBD7F2450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26BF-137A-48EC-B2C0-1DE8A718F55E}"/>
      </w:docPartPr>
      <w:docPartBody>
        <w:p w:rsidR="00856EAF" w:rsidRDefault="00BC3CED" w:rsidP="00BC3CED">
          <w:pPr>
            <w:pStyle w:val="53AA0F3543A4420284DBBD7F24505F0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CED"/>
    <w:rsid w:val="001F2C78"/>
    <w:rsid w:val="003B2E47"/>
    <w:rsid w:val="003C4DAC"/>
    <w:rsid w:val="0046335A"/>
    <w:rsid w:val="006A7557"/>
    <w:rsid w:val="006B7D00"/>
    <w:rsid w:val="007A37B1"/>
    <w:rsid w:val="00856EAF"/>
    <w:rsid w:val="009F70B9"/>
    <w:rsid w:val="00A445FC"/>
    <w:rsid w:val="00A65834"/>
    <w:rsid w:val="00BB1782"/>
    <w:rsid w:val="00BC3CED"/>
    <w:rsid w:val="00CC4C34"/>
    <w:rsid w:val="00CD0092"/>
    <w:rsid w:val="00E016A1"/>
    <w:rsid w:val="00E3770C"/>
    <w:rsid w:val="00ED0F12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9F7EE09628413DBBB8F66F09A6390B">
    <w:name w:val="D69F7EE09628413DBBB8F66F09A6390B"/>
    <w:rsid w:val="00BC3CED"/>
  </w:style>
  <w:style w:type="paragraph" w:customStyle="1" w:styleId="53AA0F3543A4420284DBBD7F24505F09">
    <w:name w:val="53AA0F3543A4420284DBBD7F24505F09"/>
    <w:rsid w:val="00BC3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Spring Semester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210</Number>
    <Section xmlns="409cf07c-705a-4568-bc2e-e1a7cd36a2d3" xsi:nil="true"/>
    <Calendar_x0020_Year xmlns="409cf07c-705a-4568-bc2e-e1a7cd36a2d3">2019</Calendar_x0020_Year>
    <Course_x0020_Name xmlns="409cf07c-705a-4568-bc2e-e1a7cd36a2d3">Intro to Wellness Principles and Philosophy</Course_x0020_Name>
    <Instructor xmlns="409cf07c-705a-4568-bc2e-e1a7cd36a2d3" xsi:nil="true"/>
    <Pre xmlns="409cf07c-705a-4568-bc2e-e1a7cd36a2d3">54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D2D1F-3E2C-4AB9-8B28-8C1F986C8178}"/>
</file>

<file path=customXml/itemProps3.xml><?xml version="1.0" encoding="utf-8"?>
<ds:datastoreItem xmlns:ds="http://schemas.openxmlformats.org/officeDocument/2006/customXml" ds:itemID="{EEDC3376-95C6-433F-A164-303DCFFF1230}"/>
</file>

<file path=customXml/itemProps4.xml><?xml version="1.0" encoding="utf-8"?>
<ds:datastoreItem xmlns:ds="http://schemas.openxmlformats.org/officeDocument/2006/customXml" ds:itemID="{40C9ECA0-ECF9-4678-84F6-F7C5D7539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HPW 210 Introduction to Wellness Principles and Philosophy</vt:lpstr>
    </vt:vector>
  </TitlesOfParts>
  <Company>UWSP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HPW 210 Introduction to Wellness Principles and Philosophy</dc:title>
  <dc:creator>Schoonaert, Kelly</dc:creator>
  <cp:lastModifiedBy>Schoonaert, Kelly</cp:lastModifiedBy>
  <cp:revision>2</cp:revision>
  <cp:lastPrinted>2014-04-15T15:36:00Z</cp:lastPrinted>
  <dcterms:created xsi:type="dcterms:W3CDTF">2019-01-23T19:39:00Z</dcterms:created>
  <dcterms:modified xsi:type="dcterms:W3CDTF">2019-01-23T19:39:00Z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